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林克斯智能系统（成都）有限公司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2020-11-19T06:48:16Z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