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成都红泰塑胶管业有限公司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50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2020-11-18T03:34:51Z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