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泸州桓立塑料包装制造有限公司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0633-2020-E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2020年11月18日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2020年11月18日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2020年11月18日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303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2020-11-17T14:35:31Z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