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AA797" w14:textId="77777777" w:rsidR="009E1B12" w:rsidRDefault="00F62BF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0199-2019-2020</w:t>
      </w:r>
      <w:bookmarkEnd w:id="0"/>
    </w:p>
    <w:p w14:paraId="482C4098" w14:textId="77777777" w:rsidR="009E1B12" w:rsidRDefault="00F62BF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40434" w14:paraId="71702B43" w14:textId="77777777">
        <w:trPr>
          <w:tblCellSpacing w:w="0" w:type="dxa"/>
          <w:jc w:val="center"/>
        </w:trPr>
        <w:tc>
          <w:tcPr>
            <w:tcW w:w="2142" w:type="dxa"/>
          </w:tcPr>
          <w:p w14:paraId="64B6E0E8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6DF0E61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63780DF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A57B87C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24D6634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E56CE15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32CB268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4C4EACA" w14:textId="77777777" w:rsidR="009E1B12" w:rsidRDefault="00F62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40434" w14:paraId="3B2D6368" w14:textId="77777777">
        <w:trPr>
          <w:tblCellSpacing w:w="0" w:type="dxa"/>
          <w:jc w:val="center"/>
        </w:trPr>
        <w:tc>
          <w:tcPr>
            <w:tcW w:w="2142" w:type="dxa"/>
          </w:tcPr>
          <w:p w14:paraId="77389F0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23A9D59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DB34144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0DB90B0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24A989E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2CD8F5C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3018B79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D506CA2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1646E39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4E565B6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F7BCB43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B31A282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A340E8C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A1EE8FA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EDC89AC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D9A76EE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9D17495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372562A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4606185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08A2A78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F8C20C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DD31ED5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7529A5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6F8921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90A4272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9A3D612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D585564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20D0C9E7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4DE5DF7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1C7854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E51BA22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05E780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330726D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4A28210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96457B6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985A7EC" w14:textId="77777777" w:rsidR="009E1B12" w:rsidRDefault="00F62BF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787FB85" w14:textId="77777777" w:rsidR="009E1B12" w:rsidRDefault="00F62BF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6C92802" w14:textId="77777777" w:rsidR="009E1B12" w:rsidRDefault="008B7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AB1081C" w14:textId="77777777" w:rsidR="009E1B12" w:rsidRDefault="008B7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51AAAF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33B910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D0CCA2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F28163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09134A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DE0329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808E78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C20450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B625F8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3947FE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9917C0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65E95E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6E322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10B6F5" w14:textId="685352D3" w:rsidR="00322209" w:rsidRDefault="008679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4247B3DD" w14:textId="77777777" w:rsidR="009E1B12" w:rsidRDefault="008B7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3CBFD7A" w14:textId="77777777" w:rsidR="009E1B12" w:rsidRDefault="008B7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FF5665D" w14:textId="77777777" w:rsidR="009E1B12" w:rsidRDefault="008B7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27F211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C1BB6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54F8A8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63862E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30987B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313EFA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B649C7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AC3EBA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2F9305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E00D14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03E028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3E366B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FBB1D2" w14:textId="77777777" w:rsidR="00322209" w:rsidRDefault="00322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80324" w14:textId="2F90E77F" w:rsidR="00322209" w:rsidRDefault="008679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A40434" w14:paraId="11B154D8" w14:textId="77777777">
        <w:trPr>
          <w:tblCellSpacing w:w="0" w:type="dxa"/>
          <w:jc w:val="center"/>
        </w:trPr>
        <w:tc>
          <w:tcPr>
            <w:tcW w:w="2142" w:type="dxa"/>
          </w:tcPr>
          <w:p w14:paraId="574B52C3" w14:textId="77777777" w:rsidR="009E1B12" w:rsidRDefault="00F62BF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FB2F5B4" w14:textId="77777777" w:rsidR="009E1B12" w:rsidRDefault="008B76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F88E5B1" w14:textId="5DC26163" w:rsidR="009E1B12" w:rsidRDefault="0032220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86791E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11E06EFA" w14:textId="77777777" w:rsidR="009E1B12" w:rsidRDefault="008B76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A0E1EB8" w14:textId="77777777" w:rsidR="009E1B12" w:rsidRDefault="008B76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ABD77FF" w14:textId="77777777" w:rsidR="009E1B12" w:rsidRDefault="008B76C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B10A8D3" w14:textId="36D5AE34" w:rsidR="009E1B12" w:rsidRDefault="00BB602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4B839FBF" wp14:editId="39ADB393">
            <wp:simplePos x="0" y="0"/>
            <wp:positionH relativeFrom="column">
              <wp:posOffset>2062753</wp:posOffset>
            </wp:positionH>
            <wp:positionV relativeFrom="paragraph">
              <wp:posOffset>101691</wp:posOffset>
            </wp:positionV>
            <wp:extent cx="638175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995FF" w14:textId="556FA339" w:rsidR="009E1B12" w:rsidRDefault="00F62BFB" w:rsidP="00BB602A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BB602A">
        <w:rPr>
          <w:rFonts w:ascii="宋体" w:hAnsi="宋体" w:cs="宋体" w:hint="eastAsia"/>
          <w:kern w:val="0"/>
          <w:szCs w:val="21"/>
        </w:rPr>
        <w:t>2020</w:t>
      </w:r>
      <w:r w:rsidR="00BB602A">
        <w:rPr>
          <w:rFonts w:ascii="宋体" w:hAnsi="宋体" w:cs="宋体"/>
          <w:kern w:val="0"/>
          <w:szCs w:val="21"/>
        </w:rPr>
        <w:t>.12.01</w:t>
      </w:r>
    </w:p>
    <w:p w14:paraId="3B6C2E54" w14:textId="6B06AE42" w:rsidR="009E1B12" w:rsidRDefault="008B76CA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3F1F1" w14:textId="77777777" w:rsidR="008B76CA" w:rsidRDefault="008B76CA">
      <w:r>
        <w:separator/>
      </w:r>
    </w:p>
  </w:endnote>
  <w:endnote w:type="continuationSeparator" w:id="0">
    <w:p w14:paraId="14E59567" w14:textId="77777777" w:rsidR="008B76CA" w:rsidRDefault="008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B28CC" w14:textId="77777777" w:rsidR="008B76CA" w:rsidRDefault="008B76CA">
      <w:r>
        <w:separator/>
      </w:r>
    </w:p>
  </w:footnote>
  <w:footnote w:type="continuationSeparator" w:id="0">
    <w:p w14:paraId="01DB8F8E" w14:textId="77777777" w:rsidR="008B76CA" w:rsidRDefault="008B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E88D9" w14:textId="77777777" w:rsidR="009E1B12" w:rsidRDefault="00F62BF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B5FE64" wp14:editId="67ED1AB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04FAE4" w14:textId="77777777" w:rsidR="009E1B12" w:rsidRDefault="008B76C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E27D1C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8976C97" w14:textId="77777777" w:rsidR="009E1B12" w:rsidRDefault="00F62BF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2BFB">
      <w:rPr>
        <w:rStyle w:val="CharChar1"/>
        <w:rFonts w:hint="default"/>
        <w:szCs w:val="21"/>
      </w:rPr>
      <w:t>北京国标联合认证有限公司</w:t>
    </w:r>
  </w:p>
  <w:p w14:paraId="6819DE28" w14:textId="77777777" w:rsidR="009E1B12" w:rsidRDefault="00F62BF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6CA2DC" w14:textId="77777777" w:rsidR="009E1B12" w:rsidRDefault="008B76CA">
    <w:pPr>
      <w:rPr>
        <w:sz w:val="18"/>
        <w:szCs w:val="18"/>
      </w:rPr>
    </w:pPr>
    <w:r>
      <w:rPr>
        <w:sz w:val="18"/>
      </w:rPr>
      <w:pict w14:anchorId="28A68DB7">
        <v:line id="_x0000_s3074" style="position:absolute;left:0;text-align:left;z-index:251658752;mso-width-relative:page;mso-height-relative:page" from="-.45pt,.1pt" to="460.15pt,.8pt"/>
      </w:pict>
    </w:r>
  </w:p>
  <w:p w14:paraId="4B245937" w14:textId="77777777" w:rsidR="009E1B12" w:rsidRPr="00322209" w:rsidRDefault="008B76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434"/>
    <w:rsid w:val="00312952"/>
    <w:rsid w:val="00322209"/>
    <w:rsid w:val="0086791E"/>
    <w:rsid w:val="008B76CA"/>
    <w:rsid w:val="00A40434"/>
    <w:rsid w:val="00BB602A"/>
    <w:rsid w:val="00F6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6AEC64"/>
  <w15:docId w15:val="{D308D829-0732-4E36-9088-D5DFB90F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2020-12-01T05:25:00Z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