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990E3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0171-2020</w:t>
      </w:r>
      <w:bookmarkEnd w:id="0"/>
    </w:p>
    <w:p w:rsidR="000C0C5C" w:rsidRDefault="00990E3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1F083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90E3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上海科泽智慧环境科技有限公司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3C0BE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3C0BE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1F083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90E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3C0BE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2903D5">
              <w:rPr>
                <w:rFonts w:ascii="宋体" w:hAnsi="宋体" w:cs="宋体" w:hint="eastAsia"/>
                <w:kern w:val="0"/>
                <w:szCs w:val="21"/>
              </w:rPr>
              <w:t>研发部</w:t>
            </w:r>
            <w:r w:rsidR="003C0BEF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2903D5">
              <w:rPr>
                <w:rFonts w:ascii="宋体" w:hAnsi="宋体" w:cs="宋体" w:hint="eastAsia"/>
                <w:kern w:val="0"/>
                <w:szCs w:val="21"/>
              </w:rPr>
              <w:t>李伟峰</w:t>
            </w:r>
          </w:p>
        </w:tc>
      </w:tr>
      <w:tr w:rsidR="001F083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C0BEF" w:rsidRDefault="003C0BEF" w:rsidP="003C0B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C0BEF" w:rsidRPr="002903D5" w:rsidRDefault="003C0BEF" w:rsidP="003C0BEF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903D5" w:rsidRPr="002903D5">
              <w:rPr>
                <w:rFonts w:ascii="Times New Roman" w:hAnsi="Times New Roman"/>
                <w:kern w:val="0"/>
                <w:szCs w:val="21"/>
              </w:rPr>
              <w:t>查编号</w:t>
            </w:r>
            <w:r w:rsidR="002903D5" w:rsidRPr="002903D5">
              <w:rPr>
                <w:rFonts w:ascii="Times New Roman" w:hAnsi="Times New Roman"/>
                <w:kern w:val="0"/>
                <w:szCs w:val="21"/>
              </w:rPr>
              <w:t>E00512</w:t>
            </w:r>
            <w:r w:rsidR="002903D5" w:rsidRPr="002903D5">
              <w:rPr>
                <w:rFonts w:ascii="Times New Roman" w:hAnsi="Times New Roman"/>
                <w:kern w:val="0"/>
                <w:szCs w:val="21"/>
              </w:rPr>
              <w:t>的</w:t>
            </w:r>
            <w:r w:rsidR="002903D5" w:rsidRPr="002903D5">
              <w:rPr>
                <w:rFonts w:hint="eastAsia"/>
                <w:kern w:val="0"/>
                <w:szCs w:val="21"/>
              </w:rPr>
              <w:t>“</w:t>
            </w:r>
            <w:r w:rsidR="002903D5" w:rsidRPr="002903D5">
              <w:rPr>
                <w:rFonts w:ascii="Times New Roman" w:hAnsi="Times New Roman"/>
                <w:kern w:val="0"/>
                <w:szCs w:val="21"/>
              </w:rPr>
              <w:t>数字绝缘电阻测试仪</w:t>
            </w:r>
            <w:r w:rsidR="002903D5" w:rsidRPr="002903D5">
              <w:rPr>
                <w:rFonts w:hint="eastAsia"/>
                <w:kern w:val="0"/>
                <w:szCs w:val="21"/>
              </w:rPr>
              <w:t>”</w:t>
            </w:r>
            <w:r w:rsidR="002903D5" w:rsidRPr="002903D5">
              <w:rPr>
                <w:rFonts w:ascii="Times New Roman" w:hAnsi="Times New Roman"/>
                <w:kern w:val="0"/>
                <w:szCs w:val="21"/>
              </w:rPr>
              <w:t>，已根据实际使用要求对测量设备校准证书进行符合性确认，但未粘贴计量确认标识。</w:t>
            </w:r>
          </w:p>
          <w:p w:rsidR="003C0BEF" w:rsidRPr="000E789C" w:rsidRDefault="003C0BEF" w:rsidP="003C0B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C0BEF" w:rsidRDefault="003C0BEF" w:rsidP="003C0B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C0BEF" w:rsidRDefault="003C0BEF" w:rsidP="003C0B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C0BEF" w:rsidRDefault="003C0BEF" w:rsidP="003C0B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C0BEF" w:rsidRDefault="003C0BEF" w:rsidP="003C0B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2903D5">
              <w:rPr>
                <w:rFonts w:ascii="宋体" w:hAnsi="宋体" w:cs="宋体"/>
                <w:kern w:val="0"/>
                <w:szCs w:val="21"/>
                <w:u w:val="single"/>
              </w:rPr>
              <w:t>_______</w:t>
            </w:r>
            <w:r w:rsidR="002903D5" w:rsidRPr="002903D5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>7. 1</w:t>
            </w:r>
            <w:r w:rsidR="002903D5" w:rsidRPr="002903D5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>计量确认</w:t>
            </w:r>
            <w:r w:rsidRPr="002903D5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D737A2" w:rsidRPr="002903D5">
              <w:rPr>
                <w:bCs/>
                <w:szCs w:val="21"/>
                <w:u w:val="single"/>
              </w:rPr>
              <w:t xml:space="preserve"> </w:t>
            </w:r>
            <w:r w:rsidRPr="002903D5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Pr="000E789C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 w:rsidR="003C0BEF" w:rsidRDefault="003C0BEF" w:rsidP="003C0B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C0BEF" w:rsidRDefault="003C0BEF" w:rsidP="003C0B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3C0BEF" w:rsidRDefault="003C0BEF" w:rsidP="003C0B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0C0C5C" w:rsidRDefault="003C0BEF" w:rsidP="00D737A2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  2020</w:t>
            </w:r>
            <w:r>
              <w:rPr>
                <w:rFonts w:ascii="宋体" w:hAnsi="宋体" w:cs="宋体" w:hint="eastAsia"/>
                <w:kern w:val="0"/>
                <w:szCs w:val="21"/>
              </w:rPr>
              <w:t>年1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月1</w:t>
            </w:r>
            <w:r w:rsidR="00D737A2"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1F083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90E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2A689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A689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A689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0C0C5C" w:rsidRDefault="00990E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466DD0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1F083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90E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2A689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466D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t xml:space="preserve"> </w:t>
            </w:r>
          </w:p>
          <w:p w:rsidR="000C0C5C" w:rsidRDefault="00990E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466DD0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 w:rsidR="00466DD0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 w:rsidR="000C0C5C" w:rsidRDefault="00990E31">
      <w:pPr>
        <w:jc w:val="right"/>
      </w:pPr>
      <w:r>
        <w:rPr>
          <w:rFonts w:hint="eastAsia"/>
        </w:rPr>
        <w:lastRenderedPageBreak/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893" w:rsidRDefault="002A6893">
      <w:r>
        <w:separator/>
      </w:r>
    </w:p>
  </w:endnote>
  <w:endnote w:type="continuationSeparator" w:id="0">
    <w:p w:rsidR="002A6893" w:rsidRDefault="002A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893" w:rsidRDefault="002A6893">
      <w:r>
        <w:separator/>
      </w:r>
    </w:p>
  </w:footnote>
  <w:footnote w:type="continuationSeparator" w:id="0">
    <w:p w:rsidR="002A6893" w:rsidRDefault="002A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990E3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2A689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990E3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0E3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990E3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2A689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2A68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831"/>
    <w:rsid w:val="001F0831"/>
    <w:rsid w:val="002903D5"/>
    <w:rsid w:val="002A6893"/>
    <w:rsid w:val="003C0BEF"/>
    <w:rsid w:val="004259E8"/>
    <w:rsid w:val="00466DD0"/>
    <w:rsid w:val="00990E31"/>
    <w:rsid w:val="009F4A80"/>
    <w:rsid w:val="00A9063A"/>
    <w:rsid w:val="00D7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A57F986-DF3D-4FBB-B84E-978A28B3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40</cp:revision>
  <dcterms:created xsi:type="dcterms:W3CDTF">2015-10-10T05:30:00Z</dcterms:created>
  <dcterms:modified xsi:type="dcterms:W3CDTF">2020-11-19T11:37:00Z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