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3714750" cy="9017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714750" cy="9017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200D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2020-11-16T14:14:32Z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