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重庆金科两江大酒店有限公司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2176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2021-09-21T06:33:34Z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