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2021年09月22日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10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2021-09-21T06:50:06Z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