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2020年11月26日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B1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2020-11-23T05:26:08Z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