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张掖欣达电杆有限公司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维修记录填写不规范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lang w:val="en-US" w:eastAsia="zh-CN"/>
              </w:rPr>
              <w:t>生产记录签字不规范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C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2020-11-27T03:02:00Z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