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0136-2018-2020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大庆泓洋机械设备有限公司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2020.11.13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90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2020-11-10T05:38:41Z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