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0136-2018-2020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大庆泓洋机械设备有限公司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4" w:name="_GoBack"/>
            <w:bookmarkEnd w:id="4"/>
            <w:bookmarkStart w:id="2" w:name="审核日期安排"/>
            <w:r>
              <w:rPr>
                <w:rFonts w:hint="eastAsia"/>
              </w:rPr>
              <w:t>2020年11月13日 上午至2020年11月13日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D60FC5"/>
    <w:rsid w:val="6ECD643E"/>
    <w:rsid w:val="737471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75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2020-11-13T04:40:32Z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