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33-2020-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泸州桓立塑料包装制造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