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3D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2020-11-13T02:50:10Z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