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北京京安鸿盾科技有限公司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0566-2020-EO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2020.11.23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7427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2020-11-13T02:08:26Z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