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神木市力特煤矿设备有限公司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0622-2020-EO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神木市雷波矿山机电设备有限公司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