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22-2020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神木市力特煤矿设备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