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神木市力特煤矿设备有限公司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0622-2020-E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神木市雷波矿山机电设备有限公司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