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昊东机械设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2.02;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