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0087-2016-2020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大庆汇丰达石油科技开发有限公司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技术部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苏立庆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提供的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高压放空阀总装图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：图号：VFK-8/32-01-00其中六角螺母检验依据的标准GB/T6170-2000《1型六角螺母》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。已作废。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6.2.1条款“制定新的程序或更改现有的程序应经授权批准并受控。程序应现行有效，需要时可获得和提供。”的规定要求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19022-2003标准的6.2.1条款 程序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FC21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2020-11-19T02:16:53Z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