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0061-2017-2021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27940</wp:posOffset>
            </wp:positionV>
            <wp:extent cx="629285" cy="375920"/>
            <wp:effectExtent l="0" t="0" r="5715" b="5080"/>
            <wp:wrapNone/>
            <wp:docPr id="1" name="图片 3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>审核组组长（签字）：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2021年08月24日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064E1"/>
    <w:rsid w:val="01ED55C9"/>
    <w:rsid w:val="03313217"/>
    <w:rsid w:val="05ED4904"/>
    <w:rsid w:val="0FA51FF4"/>
    <w:rsid w:val="290C7920"/>
    <w:rsid w:val="2E963567"/>
    <w:rsid w:val="2F3E4B85"/>
    <w:rsid w:val="34AB1D09"/>
    <w:rsid w:val="37437886"/>
    <w:rsid w:val="3B5718B0"/>
    <w:rsid w:val="48521BDA"/>
    <w:rsid w:val="4BF72D4E"/>
    <w:rsid w:val="5033745E"/>
    <w:rsid w:val="52CC69C8"/>
    <w:rsid w:val="55CB2062"/>
    <w:rsid w:val="6BC86736"/>
    <w:rsid w:val="76BA79CD"/>
    <w:rsid w:val="7E8B2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8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2021-08-24T22:28:27Z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F2820EC0382549F0A011FA3A22A57699</vt:lpwstr>
  </property>
</Properties>
</file>