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0085-2016-2020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大庆金海达石油科技有限公司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2020.11.12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00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2020-11-12T01:56:27Z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