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0093-2016-2020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大庆世佳石油设备股份有限公司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F6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2020-11-10T00:22:33Z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