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吴江变压器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68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68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吴江变压器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沈建琴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09月28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