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F02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2020-11-07T13:01:11Z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