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苏州荣盛美洁清洁服务有限公司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2019年07月14日 上午至2019年07月15日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