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东营市创元石油机械制造有限公司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10376-2024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监查2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鞠录梅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2024-N1MMS-3274283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2026年04月07日上午至2026年04月07日下午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2812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