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四川鹤达石油化工工程有限公司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O:监查2,E:监查2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