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北京科信华仪科技有限公司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北京市海淀区学清路16号学知轩18层1816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杨云博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18010231302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周坤 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dabo110@163.com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0527-2020-QEO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Q：石油管道检测的技术推广服务；电子产品、仪器仪表的销售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E：石油管道检测的技术推广服务；电子产品、仪器仪表的销售所涉及场所的相关环境管理活动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O：石油管道检测的技术推广服务；电子产品、仪器仪表的销售所涉及场所的相关职业健康安全管理活动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现场审核于2020年11月27日 上午至2020年11月28日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O:29.12.00,34.06.00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20.11.26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2020.11.27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9：00-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Q:5.3/6.1.2/6.2/7.1.3/7.1.4/7.1.6/8.1/8.5/8.6/8.7/10.2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E:5.3/6.2/6.1.2/8.1/8.2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S:5.3/6.1.2/6.2/8.1/8.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石油管道检测的技术推广服务；电子产品、仪器仪表、机械设备、金属材料的销售控制情况、记录，以及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18"/>
                <w:szCs w:val="22"/>
              </w:rPr>
              <w:t>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8:30-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  <w:szCs w:val="22"/>
              </w:rPr>
              <w:t>S:5.3/6.1.2/6.1.1/6.1.3/6.2/7.2/7.3/7.4/7.5/8.1/8.2/9.2/10.1/10.2/9.1.2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部门职责权限、目标管理方案,风险与机遇；人力资源管理；内部审核，质量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职业健康安全运行控制等。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bookmarkStart w:id="0" w:name="_GoBack"/>
            <w:bookmarkEnd w:id="0"/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Q:8.2/8.4/8.5.1/9.1.2   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18"/>
                <w:szCs w:val="22"/>
              </w:rPr>
              <w:t>服务的控制情况、服务记录，以及服务过程中的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18"/>
                <w:szCs w:val="22"/>
              </w:rPr>
              <w:t>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5BD6955"/>
    <w:rsid w:val="0A0D43B3"/>
    <w:rsid w:val="0E2651CF"/>
    <w:rsid w:val="109D554F"/>
    <w:rsid w:val="126A5672"/>
    <w:rsid w:val="1271266D"/>
    <w:rsid w:val="12741572"/>
    <w:rsid w:val="13027BD7"/>
    <w:rsid w:val="14616E4C"/>
    <w:rsid w:val="1A2C4F5C"/>
    <w:rsid w:val="1CB10D60"/>
    <w:rsid w:val="1CD677EF"/>
    <w:rsid w:val="2758502B"/>
    <w:rsid w:val="2CC17595"/>
    <w:rsid w:val="2FA62DB5"/>
    <w:rsid w:val="32CE4F77"/>
    <w:rsid w:val="33CC7AD4"/>
    <w:rsid w:val="47A63739"/>
    <w:rsid w:val="522D729E"/>
    <w:rsid w:val="532707A7"/>
    <w:rsid w:val="5419345D"/>
    <w:rsid w:val="558C2CE4"/>
    <w:rsid w:val="5AED29F7"/>
    <w:rsid w:val="5BC66A10"/>
    <w:rsid w:val="623976CE"/>
    <w:rsid w:val="633920B9"/>
    <w:rsid w:val="640330A1"/>
    <w:rsid w:val="6F3163EA"/>
    <w:rsid w:val="720F6E30"/>
    <w:rsid w:val="74CD117F"/>
    <w:rsid w:val="77B0550D"/>
    <w:rsid w:val="7866584D"/>
    <w:rsid w:val="7CD2124D"/>
    <w:rsid w:val="7F4803FD"/>
    <w:rsid w:val="7F482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3</TotalTime>
  <ScaleCrop>false</ScaleCrop>
  <LinksUpToDate>false</LinksUpToDate>
  <CharactersWithSpaces>2747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2020-11-28T02:56:23Z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