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北京科信华仪科技有限公司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2020-N1EMS-1218164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6834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2020-11-25T03:21:48Z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