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重庆易高实业有限公司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1432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2020-11-10T02:04:11Z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