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DD2F9" w14:textId="77777777" w:rsidR="007C0B19" w:rsidRDefault="003F48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</w:t>
      </w:r>
      <w:r w:rsidR="00ED3547">
        <w:rPr>
          <w:rFonts w:ascii="Times New Roman" w:hAnsi="Times New Roman" w:cs="Times New Roman" w:hint="eastAsia"/>
          <w:u w:val="single"/>
        </w:rPr>
        <w:t>4</w:t>
      </w:r>
      <w:r>
        <w:rPr>
          <w:rFonts w:ascii="Times New Roman" w:hAnsi="Times New Roman" w:cs="Times New Roman"/>
          <w:u w:val="single"/>
        </w:rPr>
        <w:t>-2017-2019</w:t>
      </w:r>
      <w:bookmarkEnd w:id="0"/>
    </w:p>
    <w:p w14:paraId="6D433940" w14:textId="77777777" w:rsidR="007C0B19" w:rsidRDefault="003F48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276"/>
        <w:gridCol w:w="528"/>
        <w:gridCol w:w="1031"/>
        <w:gridCol w:w="1276"/>
        <w:gridCol w:w="708"/>
        <w:gridCol w:w="1451"/>
      </w:tblGrid>
      <w:tr w:rsidR="00024133" w14:paraId="0700BC65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6F83F31" w14:textId="77777777" w:rsidR="00024133" w:rsidRDefault="00024133" w:rsidP="000241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C9D123E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 w:rsidR="00024133"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70D1AD63" w14:textId="77777777" w:rsidR="00024133" w:rsidRPr="001F546D" w:rsidRDefault="00024133" w:rsidP="00024133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6F59924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</w:rPr>
              <w:t>（</w:t>
            </w:r>
            <w:r w:rsidRPr="003A6B5E">
              <w:rPr>
                <w:rFonts w:hint="eastAsia"/>
              </w:rPr>
              <w:t>80</w:t>
            </w: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</w:t>
            </w:r>
            <w:r w:rsidRPr="003A6B5E">
              <w:rPr>
                <w:rFonts w:hint="eastAsia"/>
              </w:rPr>
              <w:t>）</w:t>
            </w:r>
            <w:r w:rsidRPr="003A6B5E">
              <w:rPr>
                <w:rFonts w:hint="eastAsia"/>
              </w:rPr>
              <w:t>HA</w:t>
            </w:r>
          </w:p>
        </w:tc>
      </w:tr>
      <w:tr w:rsidR="00024133" w14:paraId="41D79786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24818A7" w14:textId="77777777" w:rsidR="00024133" w:rsidRDefault="00024133" w:rsidP="000241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2E68DB7" w14:textId="6958DFB3" w:rsidR="00024133" w:rsidRDefault="00094302" w:rsidP="00024133">
            <w:r w:rsidRPr="00BC17BF">
              <w:rPr>
                <w:rFonts w:asciiTheme="minorEastAsia" w:hAnsiTheme="minorEastAsia"/>
              </w:rPr>
              <w:t>GB 6675-20</w:t>
            </w:r>
            <w:r>
              <w:rPr>
                <w:rFonts w:asciiTheme="minorEastAsia" w:hAnsiTheme="minorEastAsia"/>
              </w:rPr>
              <w:t>14</w:t>
            </w:r>
            <w:r>
              <w:rPr>
                <w:rFonts w:asciiTheme="minorEastAsia" w:hAnsiTheme="minorEastAsia" w:hint="eastAsia"/>
              </w:rPr>
              <w:t>及顾客要求</w:t>
            </w:r>
          </w:p>
        </w:tc>
      </w:tr>
      <w:tr w:rsidR="00024133" w14:paraId="7A1F48E2" w14:textId="77777777">
        <w:trPr>
          <w:trHeight w:val="2228"/>
        </w:trPr>
        <w:tc>
          <w:tcPr>
            <w:tcW w:w="8930" w:type="dxa"/>
            <w:gridSpan w:val="9"/>
          </w:tcPr>
          <w:p w14:paraId="06DCB4B1" w14:textId="77777777" w:rsidR="00024133" w:rsidRDefault="00024133" w:rsidP="00024133">
            <w:pPr>
              <w:ind w:firstLineChars="100" w:firstLine="210"/>
            </w:pPr>
            <w:r>
              <w:rPr>
                <w:rFonts w:hint="eastAsia"/>
              </w:rPr>
              <w:t>计量要求导出方法</w:t>
            </w:r>
          </w:p>
          <w:p w14:paraId="0844B55F" w14:textId="77777777" w:rsidR="009238E4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</w:t>
            </w:r>
            <w:r>
              <w:rPr>
                <w:rFonts w:hint="eastAsia"/>
              </w:rPr>
              <w:t>T=</w:t>
            </w:r>
            <w:r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hint="eastAsia"/>
              </w:rPr>
              <w:t>8</w:t>
            </w:r>
            <w:r w:rsidR="0083473D">
              <w:t>HA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14:paraId="5C0CA8F0" w14:textId="7123E38F" w:rsidR="00024133" w:rsidRDefault="009238E4" w:rsidP="009238E4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测量设备最大允许误差</w:t>
            </w:r>
            <w:r w:rsidR="00024133">
              <w:rPr>
                <w:rFonts w:ascii="宋体" w:eastAsia="宋体" w:hAnsi="宋体" w:hint="eastAsia"/>
                <w:szCs w:val="21"/>
              </w:rPr>
              <w:t>△</w:t>
            </w:r>
            <w:r w:rsidR="00024133">
              <w:rPr>
                <w:rFonts w:ascii="宋体" w:hAnsi="宋体" w:hint="eastAsia"/>
                <w:szCs w:val="21"/>
              </w:rPr>
              <w:t>允=</w:t>
            </w:r>
            <w:r w:rsidR="00024133">
              <w:rPr>
                <w:rFonts w:ascii="宋体" w:hAnsi="宋体"/>
                <w:szCs w:val="21"/>
              </w:rPr>
              <w:t>T/3=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8</w:t>
            </w:r>
            <w:r w:rsidR="00024133">
              <w:rPr>
                <w:rFonts w:ascii="宋体" w:hAnsi="宋体" w:hint="eastAsia"/>
                <w:szCs w:val="21"/>
              </w:rPr>
              <w:t>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  <w:bookmarkStart w:id="1" w:name="_GoBack"/>
            <w:bookmarkEnd w:id="1"/>
          </w:p>
          <w:p w14:paraId="6CB9F9B1" w14:textId="77777777" w:rsidR="00024133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、测量范围导出：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 w:rsidR="0083473D" w:rsidRPr="003A6B5E">
              <w:rPr>
                <w:rFonts w:hint="eastAsia"/>
              </w:rPr>
              <w:t>邵氏硬度计</w:t>
            </w:r>
            <w:r w:rsidR="0083473D">
              <w:rPr>
                <w:rFonts w:hint="eastAsia"/>
              </w:rPr>
              <w:t>满足</w:t>
            </w:r>
            <w:r w:rsidR="0083473D">
              <w:rPr>
                <w:rFonts w:hint="eastAsia"/>
              </w:rPr>
              <w:t>(72-88)HA</w:t>
            </w:r>
            <w:r w:rsidR="0083473D">
              <w:rPr>
                <w:rFonts w:hint="eastAsia"/>
              </w:rPr>
              <w:t>的测量范围要求</w:t>
            </w:r>
            <w:r w:rsidR="0083473D">
              <w:rPr>
                <w:rFonts w:hint="eastAsia"/>
              </w:rPr>
              <w:t>;</w:t>
            </w:r>
          </w:p>
          <w:p w14:paraId="35ACFAD4" w14:textId="77777777" w:rsidR="00024133" w:rsidRDefault="00024133" w:rsidP="00024133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2E6F277E" wp14:editId="794AD2C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151312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481F76D9" w14:textId="77777777" w:rsidR="00024133" w:rsidRDefault="00024133" w:rsidP="00024133">
            <w:pPr>
              <w:ind w:firstLineChars="900" w:firstLine="1890"/>
            </w:pP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5.4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1.8HA</w:t>
            </w:r>
          </w:p>
        </w:tc>
      </w:tr>
      <w:tr w:rsidR="00024133" w14:paraId="00E81DCD" w14:textId="77777777" w:rsidTr="00DC039F">
        <w:trPr>
          <w:trHeight w:val="337"/>
        </w:trPr>
        <w:tc>
          <w:tcPr>
            <w:tcW w:w="1101" w:type="dxa"/>
            <w:vMerge w:val="restart"/>
            <w:vAlign w:val="center"/>
          </w:tcPr>
          <w:p w14:paraId="1D3BEF14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F4F982D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4B8DBBE1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176D9629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2265A31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745EE596" w14:textId="77777777" w:rsidR="00024133" w:rsidRDefault="00024133" w:rsidP="0083473D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779A98E2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3473D" w14:paraId="6277819D" w14:textId="77777777" w:rsidTr="00DC039F">
        <w:trPr>
          <w:trHeight w:val="476"/>
        </w:trPr>
        <w:tc>
          <w:tcPr>
            <w:tcW w:w="1101" w:type="dxa"/>
            <w:vMerge/>
          </w:tcPr>
          <w:p w14:paraId="63CBF326" w14:textId="77777777" w:rsidR="0083473D" w:rsidRDefault="0083473D" w:rsidP="0083473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23BE30E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276" w:type="dxa"/>
            <w:vAlign w:val="center"/>
          </w:tcPr>
          <w:p w14:paraId="6E8264C1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559" w:type="dxa"/>
            <w:gridSpan w:val="2"/>
            <w:vAlign w:val="center"/>
          </w:tcPr>
          <w:p w14:paraId="1B6023B2" w14:textId="77777777" w:rsidR="0083473D" w:rsidRPr="00DC039F" w:rsidRDefault="0083473D" w:rsidP="0083473D">
            <w:pPr>
              <w:jc w:val="center"/>
            </w:pPr>
            <w:r w:rsidRPr="00DC039F">
              <w:rPr>
                <w:rFonts w:hint="eastAsia"/>
              </w:rPr>
              <w:t>±</w:t>
            </w:r>
            <w:r w:rsidRPr="00DC039F">
              <w:rPr>
                <w:rFonts w:hint="eastAsia"/>
              </w:rPr>
              <w:t>1</w:t>
            </w:r>
            <w:r w:rsidRPr="00DC039F">
              <w:t>HA</w:t>
            </w:r>
          </w:p>
        </w:tc>
        <w:tc>
          <w:tcPr>
            <w:tcW w:w="1984" w:type="dxa"/>
            <w:gridSpan w:val="2"/>
            <w:vAlign w:val="center"/>
          </w:tcPr>
          <w:p w14:paraId="52462693" w14:textId="3E1A5AAB" w:rsidR="0083473D" w:rsidRPr="00DC039F" w:rsidRDefault="00DC039F" w:rsidP="0083473D">
            <w:pPr>
              <w:jc w:val="center"/>
            </w:pPr>
            <w:r w:rsidRPr="00DC039F">
              <w:rPr>
                <w:rFonts w:hint="eastAsia"/>
              </w:rPr>
              <w:t>G</w:t>
            </w:r>
            <w:r w:rsidRPr="00DC039F">
              <w:t>FJGJL20251817200</w:t>
            </w:r>
          </w:p>
        </w:tc>
        <w:tc>
          <w:tcPr>
            <w:tcW w:w="1451" w:type="dxa"/>
            <w:vAlign w:val="center"/>
          </w:tcPr>
          <w:p w14:paraId="6842B71B" w14:textId="4B47C35E" w:rsidR="0083473D" w:rsidRPr="00DC039F" w:rsidRDefault="0083473D" w:rsidP="0083473D">
            <w:pPr>
              <w:jc w:val="center"/>
            </w:pPr>
            <w:r w:rsidRPr="00DC039F">
              <w:rPr>
                <w:szCs w:val="21"/>
              </w:rPr>
              <w:t>201</w:t>
            </w:r>
            <w:r w:rsidRPr="00DC039F">
              <w:rPr>
                <w:rFonts w:hint="eastAsia"/>
                <w:szCs w:val="21"/>
              </w:rPr>
              <w:t>8</w:t>
            </w:r>
            <w:r w:rsidRPr="00DC039F">
              <w:rPr>
                <w:szCs w:val="21"/>
              </w:rPr>
              <w:t>.</w:t>
            </w:r>
            <w:r w:rsidR="00DC039F" w:rsidRPr="00DC039F">
              <w:rPr>
                <w:szCs w:val="21"/>
              </w:rPr>
              <w:t>1</w:t>
            </w:r>
            <w:r w:rsidRPr="00DC039F">
              <w:rPr>
                <w:rFonts w:hint="eastAsia"/>
                <w:szCs w:val="21"/>
              </w:rPr>
              <w:t>2</w:t>
            </w:r>
            <w:r w:rsidRPr="00DC039F">
              <w:rPr>
                <w:szCs w:val="21"/>
              </w:rPr>
              <w:t>.</w:t>
            </w:r>
            <w:r w:rsidR="00DC039F" w:rsidRPr="00DC039F">
              <w:rPr>
                <w:szCs w:val="21"/>
              </w:rPr>
              <w:t>25</w:t>
            </w:r>
          </w:p>
        </w:tc>
      </w:tr>
      <w:tr w:rsidR="00024133" w14:paraId="307F8B44" w14:textId="77777777" w:rsidTr="00DC039F">
        <w:trPr>
          <w:trHeight w:val="337"/>
        </w:trPr>
        <w:tc>
          <w:tcPr>
            <w:tcW w:w="1101" w:type="dxa"/>
            <w:vMerge/>
          </w:tcPr>
          <w:p w14:paraId="1DB45913" w14:textId="77777777" w:rsidR="00024133" w:rsidRDefault="00024133" w:rsidP="00024133">
            <w:pPr>
              <w:jc w:val="center"/>
            </w:pPr>
          </w:p>
        </w:tc>
        <w:tc>
          <w:tcPr>
            <w:tcW w:w="1559" w:type="dxa"/>
            <w:gridSpan w:val="2"/>
          </w:tcPr>
          <w:p w14:paraId="2AC9FD1A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21FFA810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67DF2A94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77715584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</w:tcPr>
          <w:p w14:paraId="51EA9C6B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</w:tr>
      <w:tr w:rsidR="00024133" w14:paraId="37593606" w14:textId="77777777" w:rsidTr="00DC039F">
        <w:trPr>
          <w:trHeight w:val="337"/>
        </w:trPr>
        <w:tc>
          <w:tcPr>
            <w:tcW w:w="1101" w:type="dxa"/>
            <w:vMerge/>
          </w:tcPr>
          <w:p w14:paraId="280E73BD" w14:textId="77777777" w:rsidR="00024133" w:rsidRDefault="00024133" w:rsidP="00024133"/>
        </w:tc>
        <w:tc>
          <w:tcPr>
            <w:tcW w:w="1559" w:type="dxa"/>
            <w:gridSpan w:val="2"/>
          </w:tcPr>
          <w:p w14:paraId="4D7AF0CD" w14:textId="77777777" w:rsidR="00024133" w:rsidRDefault="00024133" w:rsidP="00024133"/>
        </w:tc>
        <w:tc>
          <w:tcPr>
            <w:tcW w:w="1276" w:type="dxa"/>
          </w:tcPr>
          <w:p w14:paraId="0074CBD5" w14:textId="77777777" w:rsidR="00024133" w:rsidRDefault="00024133" w:rsidP="00024133"/>
        </w:tc>
        <w:tc>
          <w:tcPr>
            <w:tcW w:w="1559" w:type="dxa"/>
            <w:gridSpan w:val="2"/>
          </w:tcPr>
          <w:p w14:paraId="1BBC5850" w14:textId="77777777" w:rsidR="00024133" w:rsidRDefault="00024133" w:rsidP="00024133"/>
        </w:tc>
        <w:tc>
          <w:tcPr>
            <w:tcW w:w="1984" w:type="dxa"/>
            <w:gridSpan w:val="2"/>
          </w:tcPr>
          <w:p w14:paraId="2394B5CE" w14:textId="77777777" w:rsidR="00024133" w:rsidRDefault="00024133" w:rsidP="00024133"/>
        </w:tc>
        <w:tc>
          <w:tcPr>
            <w:tcW w:w="1451" w:type="dxa"/>
          </w:tcPr>
          <w:p w14:paraId="1B0F5C6B" w14:textId="77777777" w:rsidR="00024133" w:rsidRDefault="00024133" w:rsidP="00024133"/>
        </w:tc>
      </w:tr>
      <w:tr w:rsidR="00024133" w14:paraId="4DA5E18B" w14:textId="77777777">
        <w:trPr>
          <w:trHeight w:val="3115"/>
        </w:trPr>
        <w:tc>
          <w:tcPr>
            <w:tcW w:w="8930" w:type="dxa"/>
            <w:gridSpan w:val="9"/>
          </w:tcPr>
          <w:p w14:paraId="747A4866" w14:textId="77777777" w:rsidR="00024133" w:rsidRDefault="00024133" w:rsidP="00024133">
            <w:r>
              <w:rPr>
                <w:rFonts w:hint="eastAsia"/>
              </w:rPr>
              <w:t>计量验证记录</w:t>
            </w:r>
          </w:p>
          <w:p w14:paraId="19B42A48" w14:textId="77777777" w:rsidR="00024133" w:rsidRDefault="00024133" w:rsidP="00DC039F">
            <w:pPr>
              <w:rPr>
                <w:rFonts w:cs="宋体"/>
              </w:rPr>
            </w:pPr>
          </w:p>
          <w:p w14:paraId="2FC6CC25" w14:textId="77777777" w:rsidR="00024133" w:rsidRDefault="00024133" w:rsidP="00024133">
            <w:pPr>
              <w:ind w:firstLineChars="100" w:firstLine="210"/>
              <w:rPr>
                <w:rFonts w:cs="Times New Roman"/>
              </w:rPr>
            </w:pPr>
            <w:r>
              <w:rPr>
                <w:rFonts w:cs="宋体" w:hint="eastAsia"/>
              </w:rPr>
              <w:t>测量设备的测量范围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>
              <w:rPr>
                <w:rFonts w:cs="宋体" w:hint="eastAsia"/>
              </w:rPr>
              <w:t>，满足计量要求的测量范围</w:t>
            </w:r>
            <w:r w:rsidR="0083473D">
              <w:rPr>
                <w:rFonts w:hint="eastAsia"/>
              </w:rPr>
              <w:t>(72-88)HA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789285EC" w14:textId="77777777" w:rsidR="00024133" w:rsidRPr="0083473D" w:rsidRDefault="00024133" w:rsidP="0083473D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测量设备最大允许误差</w:t>
            </w:r>
            <w:r w:rsidR="0083473D" w:rsidRPr="0084503B">
              <w:rPr>
                <w:rFonts w:hint="eastAsia"/>
              </w:rPr>
              <w:t>±</w:t>
            </w:r>
            <w:r w:rsidR="0083473D">
              <w:rPr>
                <w:rFonts w:hint="eastAsia"/>
              </w:rPr>
              <w:t>1</w:t>
            </w:r>
            <w:r w:rsidR="0083473D" w:rsidRPr="003A6B5E">
              <w:t>HA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cs="宋体" w:hint="eastAsia"/>
              </w:rPr>
              <w:t>满足计量要求最大允许误差</w:t>
            </w:r>
            <w:r w:rsidR="0083473D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  <w:r>
              <w:rPr>
                <w:rFonts w:cs="宋体" w:hint="eastAsia"/>
              </w:rPr>
              <w:t>的要求。</w:t>
            </w:r>
          </w:p>
          <w:p w14:paraId="2828B0D0" w14:textId="77777777" w:rsidR="00024133" w:rsidRPr="00024133" w:rsidRDefault="00024133" w:rsidP="00024133"/>
          <w:p w14:paraId="3C13DBA0" w14:textId="77777777" w:rsidR="00024133" w:rsidRDefault="00024133" w:rsidP="00024133"/>
          <w:p w14:paraId="60DD6E94" w14:textId="77777777" w:rsidR="00024133" w:rsidRDefault="00024133" w:rsidP="00024133"/>
          <w:p w14:paraId="29E7FB5C" w14:textId="77777777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3A2B8DC" w14:textId="77777777" w:rsidR="00024133" w:rsidRDefault="00024133" w:rsidP="00024133">
            <w:pPr>
              <w:rPr>
                <w:szCs w:val="21"/>
              </w:rPr>
            </w:pPr>
          </w:p>
          <w:p w14:paraId="549AB1DA" w14:textId="2BA99CEC" w:rsidR="00024133" w:rsidRDefault="00024133" w:rsidP="0002413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DC039F">
              <w:rPr>
                <w:rFonts w:hint="eastAsia"/>
              </w:rPr>
              <w:t>刘艳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C039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C039F">
              <w:rPr>
                <w:rFonts w:ascii="Times New Roman" w:eastAsia="宋体" w:hAnsi="Times New Roman" w:cs="Times New Roman"/>
                <w:szCs w:val="21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C039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C039F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C039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C039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4133" w14:paraId="72E1F3DF" w14:textId="77777777" w:rsidTr="00024133">
        <w:trPr>
          <w:trHeight w:val="248"/>
        </w:trPr>
        <w:tc>
          <w:tcPr>
            <w:tcW w:w="8930" w:type="dxa"/>
            <w:gridSpan w:val="9"/>
          </w:tcPr>
          <w:p w14:paraId="6FCA7A2B" w14:textId="77777777" w:rsidR="00024133" w:rsidRDefault="00024133" w:rsidP="00024133">
            <w:r>
              <w:rPr>
                <w:rFonts w:hint="eastAsia"/>
              </w:rPr>
              <w:t>认证审核记录：</w:t>
            </w:r>
          </w:p>
          <w:p w14:paraId="45BDBA4F" w14:textId="77777777" w:rsidR="00024133" w:rsidRDefault="00024133" w:rsidP="00024133">
            <w:pPr>
              <w:pStyle w:val="aa"/>
              <w:ind w:leftChars="171" w:left="359"/>
            </w:pPr>
          </w:p>
          <w:p w14:paraId="1AA137C0" w14:textId="77777777" w:rsidR="00024133" w:rsidRPr="001F546D" w:rsidRDefault="00024133" w:rsidP="00024133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35E48C6E" w14:textId="77777777" w:rsidR="00024133" w:rsidRPr="007068B1" w:rsidRDefault="00024133" w:rsidP="00024133"/>
          <w:p w14:paraId="1BEC1CF9" w14:textId="77777777" w:rsidR="00024133" w:rsidRPr="00024133" w:rsidRDefault="00024133" w:rsidP="00024133"/>
          <w:p w14:paraId="4C203B19" w14:textId="77777777" w:rsidR="00024133" w:rsidRDefault="00024133" w:rsidP="00024133">
            <w:r>
              <w:rPr>
                <w:rFonts w:hint="eastAsia"/>
              </w:rPr>
              <w:t>审核员签字：</w:t>
            </w:r>
          </w:p>
          <w:p w14:paraId="0B88023B" w14:textId="77777777" w:rsidR="00024133" w:rsidRDefault="00024133" w:rsidP="00024133"/>
          <w:p w14:paraId="7BCA443B" w14:textId="77777777" w:rsidR="00024133" w:rsidRDefault="00024133" w:rsidP="00024133"/>
          <w:p w14:paraId="19A8917C" w14:textId="711893F5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83473D">
              <w:rPr>
                <w:szCs w:val="21"/>
              </w:rPr>
              <w:t xml:space="preserve">  </w:t>
            </w:r>
            <w:r w:rsidR="00DC039F">
              <w:rPr>
                <w:szCs w:val="21"/>
              </w:rPr>
              <w:t xml:space="preserve"> </w:t>
            </w:r>
            <w:r w:rsidR="0083473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2019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10 </w:t>
            </w:r>
            <w:r>
              <w:rPr>
                <w:rFonts w:hint="eastAsia"/>
                <w:szCs w:val="21"/>
              </w:rPr>
              <w:t>月</w:t>
            </w:r>
            <w:r w:rsidR="00DC039F"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155AA32" w14:textId="77777777" w:rsidR="007C0B19" w:rsidRDefault="001A439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7CE5" w14:textId="77777777" w:rsidR="001A4395" w:rsidRDefault="001A4395">
      <w:r>
        <w:separator/>
      </w:r>
    </w:p>
  </w:endnote>
  <w:endnote w:type="continuationSeparator" w:id="0">
    <w:p w14:paraId="67BA4A2E" w14:textId="77777777" w:rsidR="001A4395" w:rsidRDefault="001A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3EBE0D3C" w14:textId="77777777" w:rsidR="007C0B19" w:rsidRDefault="003F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C0E858D" w14:textId="77777777" w:rsidR="007C0B19" w:rsidRDefault="001A4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6B376" w14:textId="77777777" w:rsidR="001A4395" w:rsidRDefault="001A4395">
      <w:r>
        <w:separator/>
      </w:r>
    </w:p>
  </w:footnote>
  <w:footnote w:type="continuationSeparator" w:id="0">
    <w:p w14:paraId="76A6E6AE" w14:textId="77777777" w:rsidR="001A4395" w:rsidRDefault="001A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2A59" w14:textId="77777777" w:rsidR="007C0B19" w:rsidRDefault="003F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35B008DA" wp14:editId="3D50561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B38B45" w14:textId="77777777" w:rsidR="007C0B19" w:rsidRDefault="001A4395" w:rsidP="00004E2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042B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372186BB" w14:textId="77777777" w:rsidR="007C0B19" w:rsidRDefault="003F48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C3A8323" w14:textId="77777777" w:rsidR="007C0B19" w:rsidRDefault="003F48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48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F2C855" w14:textId="77777777" w:rsidR="007C0B19" w:rsidRDefault="003F48D1" w:rsidP="00004E2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FFC3ECB" w14:textId="77777777" w:rsidR="007C0B19" w:rsidRDefault="001A4395">
    <w:r>
      <w:pict w14:anchorId="11063B67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BDA"/>
    <w:rsid w:val="00004E2E"/>
    <w:rsid w:val="00024133"/>
    <w:rsid w:val="00094302"/>
    <w:rsid w:val="000B2B10"/>
    <w:rsid w:val="001A4395"/>
    <w:rsid w:val="003F48D1"/>
    <w:rsid w:val="0083473D"/>
    <w:rsid w:val="009238E4"/>
    <w:rsid w:val="00927491"/>
    <w:rsid w:val="00AF6BDA"/>
    <w:rsid w:val="00CE6B8E"/>
    <w:rsid w:val="00DC039F"/>
    <w:rsid w:val="00ED3547"/>
    <w:rsid w:val="00F0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B540F3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241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2019-10-04T02:34:00Z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