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0175-2019-2020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11.9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464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2020-11-09T06:45:05Z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