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0168-2018-2020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西安同洪机械制造有限公司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0168-2018-2020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西安同洪机械制造有限公司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52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2020-11-10T00:58:52Z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