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0049-2016-2020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中国石油天然气股份有限公司长庆油田分公司第十采油厂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2020年11月12日 上午至2020年11月13日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5F3B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2020-11-13T02:23:32Z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