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0070-2016-2020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上海凯科阀门制造有限公司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陈秉桦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15150852728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