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5110" w14:textId="77777777" w:rsidR="00D53D3D" w:rsidRDefault="0099095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0052-2020</w:t>
      </w:r>
      <w:bookmarkEnd w:id="0"/>
    </w:p>
    <w:p w14:paraId="7F06A023" w14:textId="77777777" w:rsidR="00D53D3D" w:rsidRDefault="0099095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91E82" w14:paraId="0310A0E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C3A49F0" w14:textId="77777777" w:rsidR="00D53D3D" w:rsidRDefault="0099095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3335355" w14:textId="77777777" w:rsidR="00D53D3D" w:rsidRDefault="0099095F">
            <w:bookmarkStart w:id="1" w:name="组织名称"/>
            <w:r>
              <w:t>安徽星空图信息科技有限公司</w:t>
            </w:r>
            <w:bookmarkEnd w:id="1"/>
          </w:p>
        </w:tc>
      </w:tr>
      <w:tr w:rsidR="00891E82" w14:paraId="029C292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FF85F4F" w14:textId="5085A739" w:rsidR="00D53D3D" w:rsidRDefault="00ED16BA">
            <w:r>
              <w:rPr>
                <w:rFonts w:hint="eastAsia"/>
              </w:rPr>
              <w:t>现场确认</w:t>
            </w:r>
            <w:r w:rsidR="0099095F">
              <w:rPr>
                <w:rFonts w:hint="eastAsia"/>
              </w:rPr>
              <w:t>时间：</w:t>
            </w:r>
          </w:p>
        </w:tc>
        <w:tc>
          <w:tcPr>
            <w:tcW w:w="7571" w:type="dxa"/>
            <w:gridSpan w:val="4"/>
            <w:vAlign w:val="center"/>
          </w:tcPr>
          <w:p w14:paraId="666D1A70" w14:textId="72C453A7" w:rsidR="00D53D3D" w:rsidRDefault="0099095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ED16BA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ED16BA"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ED16BA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ED16BA"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91E82" w14:paraId="06E515C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BE2CD27" w14:textId="77777777" w:rsidR="00D53D3D" w:rsidRDefault="009909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91E82" w14:paraId="3DE1AC02" w14:textId="77777777">
        <w:trPr>
          <w:trHeight w:val="454"/>
        </w:trPr>
        <w:tc>
          <w:tcPr>
            <w:tcW w:w="817" w:type="dxa"/>
            <w:vAlign w:val="center"/>
          </w:tcPr>
          <w:p w14:paraId="1D825901" w14:textId="77777777" w:rsidR="00D53D3D" w:rsidRDefault="009909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C9D34AF" w14:textId="77777777" w:rsidR="00D53D3D" w:rsidRDefault="009909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5FAF5B1" w14:textId="77777777" w:rsidR="00D53D3D" w:rsidRDefault="0099095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7B05228" w14:textId="77777777" w:rsidR="00D53D3D" w:rsidRDefault="0099095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24C8D9E" w14:textId="77777777" w:rsidR="00D53D3D" w:rsidRDefault="0099095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91E82" w14:paraId="4EDEB480" w14:textId="77777777">
        <w:trPr>
          <w:trHeight w:val="454"/>
        </w:trPr>
        <w:tc>
          <w:tcPr>
            <w:tcW w:w="817" w:type="dxa"/>
            <w:vAlign w:val="center"/>
          </w:tcPr>
          <w:p w14:paraId="159098C1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740D74A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D900E0C" w14:textId="77777777" w:rsidR="00D53D3D" w:rsidRDefault="0099095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5A77A5DE" w14:textId="77777777" w:rsidR="00D53D3D" w:rsidRDefault="0099095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3B2328BD" w14:textId="77777777" w:rsidR="00D53D3D" w:rsidRDefault="0099095F">
            <w:pPr>
              <w:jc w:val="center"/>
            </w:pPr>
          </w:p>
        </w:tc>
      </w:tr>
      <w:tr w:rsidR="00891E82" w14:paraId="18BAA8E6" w14:textId="77777777">
        <w:trPr>
          <w:trHeight w:val="454"/>
        </w:trPr>
        <w:tc>
          <w:tcPr>
            <w:tcW w:w="817" w:type="dxa"/>
            <w:vAlign w:val="center"/>
          </w:tcPr>
          <w:p w14:paraId="50BF642C" w14:textId="77777777" w:rsidR="00D53D3D" w:rsidRDefault="009909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972C55F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30AC21A" w14:textId="77777777" w:rsidR="00D53D3D" w:rsidRDefault="0099095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6EC52B32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170F82" w14:textId="70CA1C7C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3BB21A7" w14:textId="77777777">
        <w:trPr>
          <w:trHeight w:val="454"/>
        </w:trPr>
        <w:tc>
          <w:tcPr>
            <w:tcW w:w="817" w:type="dxa"/>
            <w:vAlign w:val="center"/>
          </w:tcPr>
          <w:p w14:paraId="4BEE3BA6" w14:textId="77777777" w:rsidR="00D53D3D" w:rsidRDefault="009909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D731CB6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4211796" w14:textId="77777777" w:rsidR="00D53D3D" w:rsidRDefault="0099095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54928213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394EFAB" w14:textId="25CB84A6" w:rsidR="00D53D3D" w:rsidRDefault="001750B7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891E82" w14:paraId="269992FF" w14:textId="77777777">
        <w:trPr>
          <w:trHeight w:val="454"/>
        </w:trPr>
        <w:tc>
          <w:tcPr>
            <w:tcW w:w="817" w:type="dxa"/>
            <w:vAlign w:val="center"/>
          </w:tcPr>
          <w:p w14:paraId="4D06D5CA" w14:textId="77777777" w:rsidR="00D53D3D" w:rsidRDefault="009909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A448339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16AD735" w14:textId="77777777" w:rsidR="00D53D3D" w:rsidRDefault="0099095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ACEDA42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C97CCD3" w14:textId="3F9AFB58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2C9C35AA" w14:textId="77777777">
        <w:trPr>
          <w:trHeight w:val="454"/>
        </w:trPr>
        <w:tc>
          <w:tcPr>
            <w:tcW w:w="817" w:type="dxa"/>
            <w:vAlign w:val="center"/>
          </w:tcPr>
          <w:p w14:paraId="6CA8FA08" w14:textId="77777777" w:rsidR="00D53D3D" w:rsidRDefault="009909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98CE3FE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D134E15" w14:textId="77777777" w:rsidR="00D53D3D" w:rsidRDefault="0099095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08A7480F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484256B" w14:textId="37A927F3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45281728" w14:textId="77777777">
        <w:trPr>
          <w:trHeight w:val="454"/>
        </w:trPr>
        <w:tc>
          <w:tcPr>
            <w:tcW w:w="817" w:type="dxa"/>
            <w:vAlign w:val="center"/>
          </w:tcPr>
          <w:p w14:paraId="7FC392A5" w14:textId="77777777" w:rsidR="00D53D3D" w:rsidRDefault="009909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CDDC69F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3196CD9" w14:textId="77777777" w:rsidR="00D53D3D" w:rsidRDefault="0099095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71718550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144F04" w14:textId="6F6E6BF8" w:rsidR="00D53D3D" w:rsidRDefault="00ED16B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91E82" w14:paraId="1673165F" w14:textId="77777777">
        <w:trPr>
          <w:trHeight w:val="454"/>
        </w:trPr>
        <w:tc>
          <w:tcPr>
            <w:tcW w:w="817" w:type="dxa"/>
            <w:vAlign w:val="center"/>
          </w:tcPr>
          <w:p w14:paraId="2E0D370B" w14:textId="77777777" w:rsidR="00D53D3D" w:rsidRDefault="009909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C056ED9" w14:textId="77777777" w:rsidR="00D53D3D" w:rsidRDefault="009909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77A4A1C" w14:textId="77777777" w:rsidR="00D53D3D" w:rsidRDefault="0099095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7979CE63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0EFB156" w14:textId="7A30E900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785FCE6E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82E0417" w14:textId="77777777" w:rsidR="00D53D3D" w:rsidRDefault="009909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91E82" w14:paraId="44B60A7A" w14:textId="77777777">
        <w:trPr>
          <w:trHeight w:val="454"/>
        </w:trPr>
        <w:tc>
          <w:tcPr>
            <w:tcW w:w="817" w:type="dxa"/>
            <w:vAlign w:val="center"/>
          </w:tcPr>
          <w:p w14:paraId="0E7F3744" w14:textId="77777777" w:rsidR="00D53D3D" w:rsidRDefault="009909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177F55C" w14:textId="77777777" w:rsidR="00D53D3D" w:rsidRDefault="009909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20C931A" w14:textId="77777777" w:rsidR="00D53D3D" w:rsidRDefault="0099095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7742DA1" w14:textId="77777777" w:rsidR="00D53D3D" w:rsidRDefault="0099095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F074385" w14:textId="77777777" w:rsidR="00D53D3D" w:rsidRDefault="0099095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91E82" w14:paraId="38584865" w14:textId="77777777">
        <w:trPr>
          <w:trHeight w:val="454"/>
        </w:trPr>
        <w:tc>
          <w:tcPr>
            <w:tcW w:w="817" w:type="dxa"/>
            <w:vAlign w:val="center"/>
          </w:tcPr>
          <w:p w14:paraId="16BCB6E6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0C16175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5C49F6A" w14:textId="77777777" w:rsidR="00D53D3D" w:rsidRDefault="0099095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1324A484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FC80AEE" w14:textId="77777777" w:rsidR="00D53D3D" w:rsidRDefault="0099095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91E82" w14:paraId="603C61DB" w14:textId="77777777">
        <w:trPr>
          <w:trHeight w:val="454"/>
        </w:trPr>
        <w:tc>
          <w:tcPr>
            <w:tcW w:w="817" w:type="dxa"/>
            <w:vAlign w:val="center"/>
          </w:tcPr>
          <w:p w14:paraId="2DDE0EF4" w14:textId="77777777" w:rsidR="00D53D3D" w:rsidRDefault="009909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AF06C53" w14:textId="77777777" w:rsidR="00D53D3D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34788325" w14:textId="77777777" w:rsidR="00D53D3D" w:rsidRDefault="0099095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0E4BF7DD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3708F76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855F760" w14:textId="77777777">
        <w:trPr>
          <w:trHeight w:val="454"/>
        </w:trPr>
        <w:tc>
          <w:tcPr>
            <w:tcW w:w="817" w:type="dxa"/>
            <w:vAlign w:val="center"/>
          </w:tcPr>
          <w:p w14:paraId="0782ED0C" w14:textId="77777777" w:rsidR="00D53D3D" w:rsidRDefault="009909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4CC9AB5" w14:textId="77777777" w:rsidR="00D53D3D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857F82E" w14:textId="77777777" w:rsidR="00D53D3D" w:rsidRDefault="0099095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61D8E22A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8693CFF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6CD4279B" w14:textId="77777777">
        <w:trPr>
          <w:trHeight w:val="454"/>
        </w:trPr>
        <w:tc>
          <w:tcPr>
            <w:tcW w:w="817" w:type="dxa"/>
            <w:vAlign w:val="center"/>
          </w:tcPr>
          <w:p w14:paraId="74FFF790" w14:textId="77777777" w:rsidR="00D53D3D" w:rsidRDefault="009909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AC9396A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4AC52C7" w14:textId="77777777" w:rsidR="00D53D3D" w:rsidRDefault="0099095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51F069C5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F167D5E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C847A88" w14:textId="77777777">
        <w:trPr>
          <w:trHeight w:val="454"/>
        </w:trPr>
        <w:tc>
          <w:tcPr>
            <w:tcW w:w="817" w:type="dxa"/>
            <w:vAlign w:val="center"/>
          </w:tcPr>
          <w:p w14:paraId="220068CF" w14:textId="77777777" w:rsidR="00D53D3D" w:rsidRDefault="009909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4C19EA6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12F00ACB" w14:textId="77777777" w:rsidR="00D53D3D" w:rsidRDefault="0099095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DDAC1F9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503815" w14:textId="77777777" w:rsidR="00D53D3D" w:rsidRDefault="009909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177E9E3C" w14:textId="77777777">
        <w:trPr>
          <w:trHeight w:val="454"/>
        </w:trPr>
        <w:tc>
          <w:tcPr>
            <w:tcW w:w="817" w:type="dxa"/>
            <w:vAlign w:val="center"/>
          </w:tcPr>
          <w:p w14:paraId="615DABD0" w14:textId="77777777" w:rsidR="00D53D3D" w:rsidRDefault="009909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19546CB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36C9B9BB" w14:textId="77777777" w:rsidR="00D53D3D" w:rsidRDefault="0099095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73E7088E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4036B0" w14:textId="41679205" w:rsidR="00D53D3D" w:rsidRDefault="00ED16B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1E82" w14:paraId="23545965" w14:textId="77777777">
        <w:trPr>
          <w:trHeight w:val="454"/>
        </w:trPr>
        <w:tc>
          <w:tcPr>
            <w:tcW w:w="817" w:type="dxa"/>
            <w:vAlign w:val="center"/>
          </w:tcPr>
          <w:p w14:paraId="6F892249" w14:textId="77777777" w:rsidR="00D53D3D" w:rsidRDefault="009909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AF54297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E088B06" w14:textId="77777777" w:rsidR="00D53D3D" w:rsidRDefault="009909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8CA3BE0" w14:textId="77777777" w:rsidR="00D53D3D" w:rsidRDefault="0099095F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167B9EC" w14:textId="3D59AEBF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33ED7786" w14:textId="77777777">
        <w:trPr>
          <w:trHeight w:val="454"/>
        </w:trPr>
        <w:tc>
          <w:tcPr>
            <w:tcW w:w="817" w:type="dxa"/>
            <w:vAlign w:val="center"/>
          </w:tcPr>
          <w:p w14:paraId="75F6362E" w14:textId="77777777" w:rsidR="00D53D3D" w:rsidRDefault="009909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01896F49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07EFEA4" w14:textId="77777777" w:rsidR="00D53D3D" w:rsidRDefault="009909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2FB991E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2DFA70" w14:textId="3491A290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06121F9C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80F2B8B" w14:textId="77777777" w:rsidR="002D7702" w:rsidRDefault="0099095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906417F" w14:textId="77777777" w:rsidR="002D7702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00B8259" w14:textId="77777777" w:rsidR="002D7702" w:rsidRDefault="0099095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49468AD" w14:textId="77777777" w:rsidR="002D7702" w:rsidRDefault="0099095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1C806E3F" w14:textId="52164B99" w:rsidR="002D7702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23D0212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0536A69" w14:textId="77777777" w:rsidR="002D7702" w:rsidRDefault="0099095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B25DD3E" w14:textId="77777777" w:rsidR="002D7702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A5559D" w14:textId="77777777" w:rsidR="002D7702" w:rsidRDefault="0099095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FD231D7" w14:textId="77777777" w:rsidR="002D7702" w:rsidRDefault="0099095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1DCEDBBA" w14:textId="3C5F0BE4" w:rsidR="002D7702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0084160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2947996" w14:textId="77777777" w:rsidR="002D7702" w:rsidRDefault="0099095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5092D9C" w14:textId="77777777" w:rsidR="002D7702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278368" w14:textId="77777777" w:rsidR="002D7702" w:rsidRDefault="0099095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2E8ED12" w14:textId="77777777" w:rsidR="002D7702" w:rsidRDefault="0099095F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2CDB9F89" w14:textId="25580578" w:rsidR="002D7702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2352EC6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64CBF8F" w14:textId="77777777" w:rsidR="002D7702" w:rsidRDefault="0099095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95DCEAF" w14:textId="77777777" w:rsidR="002D7702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CEC693" w14:textId="77777777" w:rsidR="002D7702" w:rsidRDefault="0099095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DA4B551" w14:textId="77777777" w:rsidR="002D7702" w:rsidRDefault="0099095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22CCBBF2" w14:textId="3CD685B1" w:rsidR="002D7702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28CD45E" w14:textId="77777777">
        <w:trPr>
          <w:trHeight w:val="454"/>
        </w:trPr>
        <w:tc>
          <w:tcPr>
            <w:tcW w:w="817" w:type="dxa"/>
            <w:vAlign w:val="center"/>
          </w:tcPr>
          <w:p w14:paraId="3F4351A7" w14:textId="77777777" w:rsidR="00D53D3D" w:rsidRDefault="009909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14A05CA5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670EEBC6" w14:textId="77777777" w:rsidR="00D53D3D" w:rsidRDefault="0099095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277EFDC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39981A" w14:textId="0CD39A84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60F60699" w14:textId="77777777">
        <w:trPr>
          <w:trHeight w:val="454"/>
        </w:trPr>
        <w:tc>
          <w:tcPr>
            <w:tcW w:w="817" w:type="dxa"/>
            <w:vAlign w:val="center"/>
          </w:tcPr>
          <w:p w14:paraId="7FBBF974" w14:textId="77777777" w:rsidR="00D53D3D" w:rsidRDefault="0099095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695DD924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060199C" w14:textId="77777777" w:rsidR="00D53D3D" w:rsidRDefault="0099095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1C36638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0351F14" w14:textId="2CDB6ACF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3C754AA1" w14:textId="77777777">
        <w:trPr>
          <w:trHeight w:val="454"/>
        </w:trPr>
        <w:tc>
          <w:tcPr>
            <w:tcW w:w="817" w:type="dxa"/>
            <w:vAlign w:val="center"/>
          </w:tcPr>
          <w:p w14:paraId="59680E99" w14:textId="77777777" w:rsidR="00D53D3D" w:rsidRDefault="009909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0804D675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CA3F5EF" w14:textId="77777777" w:rsidR="00D53D3D" w:rsidRDefault="009909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91EAAD6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8CCBDB" w14:textId="789D4B28" w:rsidR="00D53D3D" w:rsidRDefault="00ED16B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1E82" w14:paraId="31A95AEC" w14:textId="77777777">
        <w:trPr>
          <w:trHeight w:val="454"/>
        </w:trPr>
        <w:tc>
          <w:tcPr>
            <w:tcW w:w="817" w:type="dxa"/>
            <w:vAlign w:val="center"/>
          </w:tcPr>
          <w:p w14:paraId="7ABCD38F" w14:textId="77777777" w:rsidR="00D53D3D" w:rsidRDefault="009909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390D0352" w14:textId="77777777" w:rsidR="00D53D3D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34529B2" w14:textId="77777777" w:rsidR="00D53D3D" w:rsidRDefault="00990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F5D6163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6DF6FE" w14:textId="45593411" w:rsidR="00D53D3D" w:rsidRDefault="00ED16BA" w:rsidP="00C22F8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91E82" w14:paraId="505C09D8" w14:textId="77777777">
        <w:trPr>
          <w:trHeight w:val="454"/>
        </w:trPr>
        <w:tc>
          <w:tcPr>
            <w:tcW w:w="817" w:type="dxa"/>
            <w:vAlign w:val="center"/>
          </w:tcPr>
          <w:p w14:paraId="4911D1BF" w14:textId="77777777" w:rsidR="00D53D3D" w:rsidRDefault="009909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4BA86733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68BEF10" w14:textId="77777777" w:rsidR="00D53D3D" w:rsidRDefault="0099095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15F02FF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029D5F" w14:textId="77777777" w:rsidR="00D53D3D" w:rsidRDefault="009909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1E82" w14:paraId="58A8D600" w14:textId="77777777">
        <w:trPr>
          <w:trHeight w:val="454"/>
        </w:trPr>
        <w:tc>
          <w:tcPr>
            <w:tcW w:w="817" w:type="dxa"/>
            <w:vAlign w:val="center"/>
          </w:tcPr>
          <w:p w14:paraId="75F2967B" w14:textId="77777777" w:rsidR="00D53D3D" w:rsidRDefault="009909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7683E5EA" w14:textId="77777777" w:rsidR="00D53D3D" w:rsidRDefault="00990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D183E50" w14:textId="77777777" w:rsidR="00D53D3D" w:rsidRDefault="0099095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61B6A16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4C1C4D4" w14:textId="0A2F57CE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40D0161F" w14:textId="77777777">
        <w:trPr>
          <w:trHeight w:val="454"/>
        </w:trPr>
        <w:tc>
          <w:tcPr>
            <w:tcW w:w="817" w:type="dxa"/>
            <w:vAlign w:val="center"/>
          </w:tcPr>
          <w:p w14:paraId="6026A7CC" w14:textId="77777777" w:rsidR="00D53D3D" w:rsidRDefault="009909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4600293B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F3A9A66" w14:textId="77777777" w:rsidR="00D53D3D" w:rsidRDefault="0099095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641E5FD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3920F7D2" w14:textId="55483554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AAE3300" w14:textId="77777777">
        <w:trPr>
          <w:trHeight w:val="454"/>
        </w:trPr>
        <w:tc>
          <w:tcPr>
            <w:tcW w:w="817" w:type="dxa"/>
            <w:vAlign w:val="center"/>
          </w:tcPr>
          <w:p w14:paraId="09ED6D25" w14:textId="77777777" w:rsidR="00D53D3D" w:rsidRDefault="009909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480DBA9" w14:textId="77777777" w:rsidR="00D53D3D" w:rsidRDefault="009909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E77DD94" w14:textId="77777777" w:rsidR="00D53D3D" w:rsidRDefault="0099095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77C41EC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F9B554" w14:textId="77777777" w:rsidR="00D53D3D" w:rsidRDefault="0099095F">
            <w:pPr>
              <w:jc w:val="center"/>
            </w:pPr>
          </w:p>
        </w:tc>
      </w:tr>
      <w:tr w:rsidR="00891E82" w14:paraId="4B022D67" w14:textId="77777777">
        <w:trPr>
          <w:trHeight w:val="454"/>
        </w:trPr>
        <w:tc>
          <w:tcPr>
            <w:tcW w:w="817" w:type="dxa"/>
            <w:vAlign w:val="center"/>
          </w:tcPr>
          <w:p w14:paraId="67E77EE2" w14:textId="77777777" w:rsidR="00D53D3D" w:rsidRDefault="0099095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36FB95EB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CB32ED6" w14:textId="77777777" w:rsidR="00D53D3D" w:rsidRDefault="0099095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3118B91C" w14:textId="77777777" w:rsidR="00D53D3D" w:rsidRDefault="0099095F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C823A45" w14:textId="77777777" w:rsidR="00D53D3D" w:rsidRDefault="0099095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91E82" w14:paraId="3827A66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D949512" w14:textId="77777777" w:rsidR="00D53D3D" w:rsidRDefault="009909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91E82" w14:paraId="0D6CF86F" w14:textId="77777777">
        <w:trPr>
          <w:trHeight w:val="454"/>
        </w:trPr>
        <w:tc>
          <w:tcPr>
            <w:tcW w:w="817" w:type="dxa"/>
            <w:vAlign w:val="center"/>
          </w:tcPr>
          <w:p w14:paraId="6427DFEF" w14:textId="77777777" w:rsidR="00D53D3D" w:rsidRDefault="0099095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68C6D333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EA143A4" w14:textId="77777777" w:rsidR="00D53D3D" w:rsidRDefault="0099095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BACA492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326582" w14:textId="4E32B9E5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427AD3CB" w14:textId="77777777">
        <w:trPr>
          <w:trHeight w:val="454"/>
        </w:trPr>
        <w:tc>
          <w:tcPr>
            <w:tcW w:w="817" w:type="dxa"/>
            <w:vAlign w:val="center"/>
          </w:tcPr>
          <w:p w14:paraId="28836363" w14:textId="77777777" w:rsidR="00D53D3D" w:rsidRDefault="0099095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388951F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9CD9D08" w14:textId="77777777" w:rsidR="00D53D3D" w:rsidRPr="00AE6315" w:rsidRDefault="0099095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200DFC6C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997DC5" w14:textId="0B1272FE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024B8216" w14:textId="77777777">
        <w:trPr>
          <w:trHeight w:val="454"/>
        </w:trPr>
        <w:tc>
          <w:tcPr>
            <w:tcW w:w="817" w:type="dxa"/>
            <w:vAlign w:val="center"/>
          </w:tcPr>
          <w:p w14:paraId="7D1BFBCB" w14:textId="77777777" w:rsidR="00D53D3D" w:rsidRDefault="009909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35978DE9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2C0488" w14:textId="77777777" w:rsidR="00D53D3D" w:rsidRPr="00AE6315" w:rsidRDefault="0099095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DB68390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E200F5" w14:textId="5DD223DB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68A7FD29" w14:textId="77777777">
        <w:trPr>
          <w:trHeight w:val="454"/>
        </w:trPr>
        <w:tc>
          <w:tcPr>
            <w:tcW w:w="817" w:type="dxa"/>
            <w:vAlign w:val="center"/>
          </w:tcPr>
          <w:p w14:paraId="25CA399F" w14:textId="77777777" w:rsidR="00D53D3D" w:rsidRDefault="0099095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5A114202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31E2EE0" w14:textId="77777777" w:rsidR="00D53D3D" w:rsidRPr="00AE6315" w:rsidRDefault="0099095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7F933A6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3F2CD6" w14:textId="61B6817E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5422E247" w14:textId="77777777">
        <w:trPr>
          <w:trHeight w:val="454"/>
        </w:trPr>
        <w:tc>
          <w:tcPr>
            <w:tcW w:w="817" w:type="dxa"/>
            <w:vAlign w:val="center"/>
          </w:tcPr>
          <w:p w14:paraId="0FA7EB8F" w14:textId="77777777" w:rsidR="00D53D3D" w:rsidRDefault="0099095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38048260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00A63E9" w14:textId="77777777" w:rsidR="00D53D3D" w:rsidRPr="00AE6315" w:rsidRDefault="0099095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9A79C9D" w14:textId="77777777" w:rsidR="00D53D3D" w:rsidRDefault="0099095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300B00" w14:textId="31929F0F" w:rsidR="00D53D3D" w:rsidRDefault="00ED16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1E82" w14:paraId="435278B4" w14:textId="77777777">
        <w:trPr>
          <w:trHeight w:val="454"/>
        </w:trPr>
        <w:tc>
          <w:tcPr>
            <w:tcW w:w="817" w:type="dxa"/>
            <w:vAlign w:val="center"/>
          </w:tcPr>
          <w:p w14:paraId="594FB17B" w14:textId="77777777" w:rsidR="00D53D3D" w:rsidRDefault="0099095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158A6E7" w14:textId="77777777" w:rsidR="00D53D3D" w:rsidRDefault="0099095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107E95A" w14:textId="77777777" w:rsidR="00D53D3D" w:rsidRDefault="0099095F"/>
        </w:tc>
        <w:tc>
          <w:tcPr>
            <w:tcW w:w="1417" w:type="dxa"/>
          </w:tcPr>
          <w:p w14:paraId="478FD7B8" w14:textId="77777777" w:rsidR="00D53D3D" w:rsidRDefault="0099095F"/>
        </w:tc>
        <w:tc>
          <w:tcPr>
            <w:tcW w:w="1192" w:type="dxa"/>
            <w:vAlign w:val="center"/>
          </w:tcPr>
          <w:p w14:paraId="74538642" w14:textId="77777777" w:rsidR="00D53D3D" w:rsidRDefault="0099095F">
            <w:pPr>
              <w:jc w:val="center"/>
            </w:pPr>
          </w:p>
        </w:tc>
      </w:tr>
    </w:tbl>
    <w:p w14:paraId="4DED6C6E" w14:textId="77777777" w:rsidR="00D53D3D" w:rsidRDefault="0099095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1FC18" w14:textId="77777777" w:rsidR="0099095F" w:rsidRDefault="0099095F">
      <w:r>
        <w:separator/>
      </w:r>
    </w:p>
  </w:endnote>
  <w:endnote w:type="continuationSeparator" w:id="0">
    <w:p w14:paraId="51354A89" w14:textId="77777777" w:rsidR="0099095F" w:rsidRDefault="0099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4177C" w14:textId="77777777" w:rsidR="0099095F" w:rsidRDefault="0099095F">
      <w:r>
        <w:separator/>
      </w:r>
    </w:p>
  </w:footnote>
  <w:footnote w:type="continuationSeparator" w:id="0">
    <w:p w14:paraId="66CD4B0B" w14:textId="77777777" w:rsidR="0099095F" w:rsidRDefault="0099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C8018" w14:textId="77777777" w:rsidR="00D53D3D" w:rsidRDefault="0099095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5992FAF" wp14:editId="30C7114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0AD721" w14:textId="77777777" w:rsidR="00D53D3D" w:rsidRDefault="0099095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EEE6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F61727D" w14:textId="77777777" w:rsidR="00D53D3D" w:rsidRDefault="009909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EC18F4" w14:textId="77777777" w:rsidR="00D53D3D" w:rsidRDefault="0099095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862E2C" w14:textId="77777777" w:rsidR="00D53D3D" w:rsidRDefault="0099095F">
    <w:pPr>
      <w:rPr>
        <w:sz w:val="18"/>
        <w:szCs w:val="18"/>
      </w:rPr>
    </w:pPr>
    <w:r>
      <w:rPr>
        <w:sz w:val="18"/>
      </w:rPr>
      <w:pict w14:anchorId="6B1352EE">
        <v:line id="_x0000_s3074" style="position:absolute;left:0;text-align:left;z-index:251658752" from="-16.95pt,-.05pt" to="443.65pt,.65pt"/>
      </w:pict>
    </w:r>
    <w:bookmarkEnd w:id="3"/>
  </w:p>
  <w:p w14:paraId="33A6062F" w14:textId="77777777" w:rsidR="00D53D3D" w:rsidRDefault="009909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82"/>
    <w:rsid w:val="001750B7"/>
    <w:rsid w:val="00891E82"/>
    <w:rsid w:val="0099095F"/>
    <w:rsid w:val="00C22F8C"/>
    <w:rsid w:val="00ED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752E31"/>
  <w15:docId w15:val="{97AA80FE-672D-438A-AAAA-FF0BE20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184</Words>
  <Characters>1054</Characters>
  <Application>Microsoft Office Word</Application>
  <DocSecurity>0</DocSecurity>
  <Lines>8</Lines>
  <Paragraphs>2</Paragraphs>
  <ScaleCrop>false</ScaleCrop>
  <Company>京东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2020-11-09T05:23:00Z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