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14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上海琰炎环保科技工程有限公司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96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29.09.02,29.11.04,34.06.00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29.09.02,29.11.04,34.06.00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29.09.02,29.11.04,34.06.00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01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