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C51AD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7132E2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304"/>
        <w:gridCol w:w="90"/>
        <w:gridCol w:w="1023"/>
        <w:gridCol w:w="536"/>
        <w:gridCol w:w="173"/>
        <w:gridCol w:w="819"/>
        <w:gridCol w:w="142"/>
        <w:gridCol w:w="457"/>
        <w:gridCol w:w="1102"/>
        <w:gridCol w:w="567"/>
        <w:gridCol w:w="599"/>
        <w:gridCol w:w="535"/>
        <w:gridCol w:w="284"/>
        <w:gridCol w:w="425"/>
        <w:gridCol w:w="425"/>
        <w:gridCol w:w="173"/>
        <w:gridCol w:w="1481"/>
      </w:tblGrid>
      <w:tr w:rsidR="0035168F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51A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C51AD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天津市天风机械制造厂</w:t>
            </w:r>
            <w:bookmarkEnd w:id="0"/>
          </w:p>
        </w:tc>
      </w:tr>
      <w:tr w:rsidR="0035168F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51A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51AD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0528-2020-Q</w:t>
            </w:r>
            <w:bookmarkEnd w:id="1"/>
          </w:p>
        </w:tc>
        <w:tc>
          <w:tcPr>
            <w:tcW w:w="1701" w:type="dxa"/>
            <w:gridSpan w:val="3"/>
            <w:vAlign w:val="center"/>
          </w:tcPr>
          <w:p w:rsidR="004A38E5" w:rsidRDefault="00C51A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C51ADE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5168F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51A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51ADE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葛兆立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4A38E5" w:rsidRDefault="00C51A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C51AD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18602663082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C51A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C51ADE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tianfenggt@163.com</w:t>
            </w:r>
            <w:bookmarkEnd w:id="7"/>
          </w:p>
        </w:tc>
      </w:tr>
      <w:tr w:rsidR="0035168F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51ADE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132E2">
            <w:bookmarkStart w:id="8" w:name="最高管理者"/>
            <w:bookmarkEnd w:id="8"/>
            <w:r w:rsidRPr="007132E2">
              <w:rPr>
                <w:rFonts w:hint="eastAsia"/>
              </w:rPr>
              <w:t>刘伟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C51A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C51ADE">
            <w:bookmarkStart w:id="9" w:name="联系人传真"/>
            <w:r>
              <w:t>022-26992305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F979BF"/>
        </w:tc>
        <w:tc>
          <w:tcPr>
            <w:tcW w:w="2079" w:type="dxa"/>
            <w:gridSpan w:val="3"/>
            <w:vMerge/>
            <w:vAlign w:val="center"/>
          </w:tcPr>
          <w:p w:rsidR="004A38E5" w:rsidRDefault="00F979BF"/>
        </w:tc>
      </w:tr>
      <w:tr w:rsidR="0035168F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51ADE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C51AD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C51ADE" w:rsidP="007132E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C51ADE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5168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51ADE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1"/>
            <w:vAlign w:val="center"/>
          </w:tcPr>
          <w:p w:rsidR="004A38E5" w:rsidRDefault="00C51ADE">
            <w:bookmarkStart w:id="10" w:name="审核范围"/>
            <w:r>
              <w:t>普通机械（工业泵配件、小型电动滚筒</w:t>
            </w:r>
            <w:r>
              <w:t>)</w:t>
            </w:r>
            <w:r>
              <w:t>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C51ADE">
            <w:r>
              <w:rPr>
                <w:rFonts w:hint="eastAsia"/>
              </w:rPr>
              <w:t>专业</w:t>
            </w:r>
          </w:p>
          <w:p w:rsidR="004A38E5" w:rsidRDefault="00C51ADE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C51ADE">
            <w:bookmarkStart w:id="11" w:name="专业代码"/>
            <w:r>
              <w:t>18.01.03;18.01.05</w:t>
            </w:r>
            <w:bookmarkEnd w:id="11"/>
          </w:p>
        </w:tc>
      </w:tr>
      <w:tr w:rsidR="0035168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51ADE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5"/>
            <w:vAlign w:val="center"/>
          </w:tcPr>
          <w:p w:rsidR="004A38E5" w:rsidRPr="009F44FB" w:rsidRDefault="00C51ADE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35168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51ADE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5"/>
            <w:vAlign w:val="center"/>
          </w:tcPr>
          <w:p w:rsidR="007132E2" w:rsidRPr="007132E2" w:rsidRDefault="007132E2" w:rsidP="003C72C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C51ADE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C51ADE">
              <w:rPr>
                <w:rFonts w:hint="eastAsia"/>
                <w:b/>
                <w:sz w:val="21"/>
                <w:szCs w:val="21"/>
              </w:rPr>
              <w:t>2020</w:t>
            </w:r>
            <w:r w:rsidR="00C51ADE">
              <w:rPr>
                <w:rFonts w:hint="eastAsia"/>
                <w:b/>
                <w:sz w:val="21"/>
                <w:szCs w:val="21"/>
              </w:rPr>
              <w:t>年</w:t>
            </w:r>
            <w:r w:rsidR="00C51ADE">
              <w:rPr>
                <w:rFonts w:hint="eastAsia"/>
                <w:b/>
                <w:sz w:val="21"/>
                <w:szCs w:val="21"/>
              </w:rPr>
              <w:t>11</w:t>
            </w:r>
            <w:r w:rsidR="00C51ADE">
              <w:rPr>
                <w:rFonts w:hint="eastAsia"/>
                <w:b/>
                <w:sz w:val="21"/>
                <w:szCs w:val="21"/>
              </w:rPr>
              <w:t>月</w:t>
            </w:r>
            <w:r w:rsidR="00C51ADE">
              <w:rPr>
                <w:rFonts w:hint="eastAsia"/>
                <w:b/>
                <w:sz w:val="21"/>
                <w:szCs w:val="21"/>
              </w:rPr>
              <w:t>13</w:t>
            </w:r>
            <w:r w:rsidR="00C51ADE">
              <w:rPr>
                <w:rFonts w:hint="eastAsia"/>
                <w:b/>
                <w:sz w:val="21"/>
                <w:szCs w:val="21"/>
              </w:rPr>
              <w:t>日</w:t>
            </w:r>
            <w:r w:rsidR="00C51ADE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C51ADE">
              <w:rPr>
                <w:rFonts w:hint="eastAsia"/>
                <w:b/>
                <w:sz w:val="21"/>
                <w:szCs w:val="21"/>
              </w:rPr>
              <w:t>上午至</w:t>
            </w:r>
            <w:r w:rsidR="00C51ADE">
              <w:rPr>
                <w:rFonts w:hint="eastAsia"/>
                <w:b/>
                <w:sz w:val="21"/>
                <w:szCs w:val="21"/>
              </w:rPr>
              <w:t>2020</w:t>
            </w:r>
            <w:r w:rsidR="00C51ADE">
              <w:rPr>
                <w:rFonts w:hint="eastAsia"/>
                <w:b/>
                <w:sz w:val="21"/>
                <w:szCs w:val="21"/>
              </w:rPr>
              <w:t>年</w:t>
            </w:r>
            <w:r w:rsidR="00C51ADE">
              <w:rPr>
                <w:rFonts w:hint="eastAsia"/>
                <w:b/>
                <w:sz w:val="21"/>
                <w:szCs w:val="21"/>
              </w:rPr>
              <w:t>11</w:t>
            </w:r>
            <w:r w:rsidR="00C51ADE">
              <w:rPr>
                <w:rFonts w:hint="eastAsia"/>
                <w:b/>
                <w:sz w:val="21"/>
                <w:szCs w:val="21"/>
              </w:rPr>
              <w:t>月</w:t>
            </w:r>
            <w:r w:rsidR="00C51ADE">
              <w:rPr>
                <w:rFonts w:hint="eastAsia"/>
                <w:b/>
                <w:sz w:val="21"/>
                <w:szCs w:val="21"/>
              </w:rPr>
              <w:t>13</w:t>
            </w:r>
            <w:r w:rsidR="00C51ADE">
              <w:rPr>
                <w:rFonts w:hint="eastAsia"/>
                <w:b/>
                <w:sz w:val="21"/>
                <w:szCs w:val="21"/>
              </w:rPr>
              <w:t>日</w:t>
            </w:r>
            <w:r w:rsidR="00C51ADE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C51ADE">
              <w:rPr>
                <w:rFonts w:hint="eastAsia"/>
                <w:b/>
                <w:sz w:val="21"/>
                <w:szCs w:val="21"/>
              </w:rPr>
              <w:t>上午</w:t>
            </w:r>
            <w:r w:rsidR="00C51ADE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C51ADE">
              <w:rPr>
                <w:rFonts w:hint="eastAsia"/>
                <w:b/>
                <w:sz w:val="21"/>
                <w:szCs w:val="21"/>
              </w:rPr>
              <w:t>共</w:t>
            </w:r>
            <w:r w:rsidR="00C51ADE">
              <w:rPr>
                <w:rFonts w:hint="eastAsia"/>
                <w:b/>
                <w:sz w:val="21"/>
                <w:szCs w:val="21"/>
              </w:rPr>
              <w:t>0.5</w:t>
            </w:r>
            <w:r w:rsidR="00C51ADE">
              <w:rPr>
                <w:rFonts w:hint="eastAsia"/>
                <w:b/>
                <w:sz w:val="21"/>
                <w:szCs w:val="21"/>
              </w:rPr>
              <w:t>天</w:t>
            </w:r>
            <w:r w:rsidR="00C51ADE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C51ADE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5168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51ADE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5"/>
            <w:vAlign w:val="center"/>
          </w:tcPr>
          <w:p w:rsidR="004A38E5" w:rsidRDefault="007132E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C51ADE">
              <w:rPr>
                <w:rFonts w:hint="eastAsia"/>
                <w:b/>
                <w:sz w:val="21"/>
                <w:szCs w:val="21"/>
              </w:rPr>
              <w:t>普通话</w:t>
            </w:r>
            <w:r w:rsidR="00C51AD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51ADE">
              <w:rPr>
                <w:rFonts w:hint="eastAsia"/>
                <w:b/>
                <w:sz w:val="21"/>
                <w:szCs w:val="21"/>
              </w:rPr>
              <w:t>英语</w:t>
            </w:r>
            <w:r w:rsidR="00C51AD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51ADE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5168F" w:rsidTr="00D52444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4A38E5" w:rsidRDefault="00C51ADE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35168F" w:rsidTr="007132E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51A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13" w:type="dxa"/>
            <w:gridSpan w:val="2"/>
            <w:vAlign w:val="center"/>
          </w:tcPr>
          <w:p w:rsidR="004A38E5" w:rsidRDefault="00C51ADE" w:rsidP="007132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4A38E5" w:rsidRDefault="00C51A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C51A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268" w:type="dxa"/>
            <w:gridSpan w:val="3"/>
            <w:vAlign w:val="center"/>
          </w:tcPr>
          <w:p w:rsidR="004A38E5" w:rsidRDefault="00C51A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42" w:type="dxa"/>
            <w:gridSpan w:val="5"/>
            <w:vAlign w:val="center"/>
          </w:tcPr>
          <w:p w:rsidR="004A38E5" w:rsidRDefault="00C51A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Default="00C51A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5168F" w:rsidTr="007132E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51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13" w:type="dxa"/>
            <w:gridSpan w:val="2"/>
            <w:vAlign w:val="center"/>
          </w:tcPr>
          <w:p w:rsidR="004A38E5" w:rsidRDefault="00C51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4A38E5" w:rsidRDefault="00C51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C51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268" w:type="dxa"/>
            <w:gridSpan w:val="3"/>
            <w:vAlign w:val="center"/>
          </w:tcPr>
          <w:p w:rsidR="004A38E5" w:rsidRDefault="00C51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18.01.03,18.01.05</w:t>
            </w:r>
          </w:p>
        </w:tc>
        <w:tc>
          <w:tcPr>
            <w:tcW w:w="1842" w:type="dxa"/>
            <w:gridSpan w:val="5"/>
            <w:vAlign w:val="center"/>
          </w:tcPr>
          <w:p w:rsidR="004A38E5" w:rsidRDefault="00C51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81" w:type="dxa"/>
            <w:vAlign w:val="center"/>
          </w:tcPr>
          <w:p w:rsidR="004A38E5" w:rsidRDefault="00C51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35168F" w:rsidTr="007132E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51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1113" w:type="dxa"/>
            <w:gridSpan w:val="2"/>
            <w:vAlign w:val="center"/>
          </w:tcPr>
          <w:p w:rsidR="004A38E5" w:rsidRDefault="00C51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4A38E5" w:rsidRDefault="00C51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C51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268" w:type="dxa"/>
            <w:gridSpan w:val="3"/>
            <w:vAlign w:val="center"/>
          </w:tcPr>
          <w:p w:rsidR="004A38E5" w:rsidRDefault="00F979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4A38E5" w:rsidRDefault="00C51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481" w:type="dxa"/>
            <w:vAlign w:val="center"/>
          </w:tcPr>
          <w:p w:rsidR="004A38E5" w:rsidRDefault="00C51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ISC-263722</w:t>
            </w:r>
          </w:p>
        </w:tc>
      </w:tr>
      <w:tr w:rsidR="0035168F" w:rsidTr="007132E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51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陈丽丹</w:t>
            </w:r>
          </w:p>
        </w:tc>
        <w:tc>
          <w:tcPr>
            <w:tcW w:w="1113" w:type="dxa"/>
            <w:gridSpan w:val="2"/>
            <w:vAlign w:val="center"/>
          </w:tcPr>
          <w:p w:rsidR="004A38E5" w:rsidRDefault="00C51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4A38E5" w:rsidRDefault="00C51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C51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268" w:type="dxa"/>
            <w:gridSpan w:val="3"/>
            <w:vAlign w:val="center"/>
          </w:tcPr>
          <w:p w:rsidR="004A38E5" w:rsidRDefault="00F979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4A38E5" w:rsidRDefault="00C51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13818030725</w:t>
            </w:r>
          </w:p>
        </w:tc>
        <w:tc>
          <w:tcPr>
            <w:tcW w:w="1481" w:type="dxa"/>
            <w:vAlign w:val="center"/>
          </w:tcPr>
          <w:p w:rsidR="004A38E5" w:rsidRDefault="00C51A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ISC-246137</w:t>
            </w:r>
          </w:p>
        </w:tc>
      </w:tr>
      <w:tr w:rsidR="0035168F" w:rsidTr="00D52444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4A38E5" w:rsidRDefault="00C51ADE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35168F" w:rsidTr="007132E2">
        <w:trPr>
          <w:trHeight w:val="510"/>
          <w:jc w:val="center"/>
        </w:trPr>
        <w:tc>
          <w:tcPr>
            <w:tcW w:w="1091" w:type="dxa"/>
            <w:vAlign w:val="center"/>
          </w:tcPr>
          <w:p w:rsidR="004A38E5" w:rsidRDefault="00C51A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53" w:type="dxa"/>
            <w:gridSpan w:val="4"/>
            <w:vAlign w:val="center"/>
          </w:tcPr>
          <w:p w:rsidR="004A38E5" w:rsidRDefault="007132E2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2DBE7F2" wp14:editId="695DF80B">
                  <wp:extent cx="713917" cy="36142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912" cy="36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4A38E5" w:rsidRDefault="00C51A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C51A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A38E5" w:rsidRDefault="007132E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A38E5" w:rsidRDefault="00C51A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C51A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F979BF"/>
        </w:tc>
      </w:tr>
      <w:tr w:rsidR="0035168F" w:rsidTr="007132E2">
        <w:trPr>
          <w:trHeight w:val="211"/>
          <w:jc w:val="center"/>
        </w:trPr>
        <w:tc>
          <w:tcPr>
            <w:tcW w:w="1091" w:type="dxa"/>
            <w:vAlign w:val="center"/>
          </w:tcPr>
          <w:p w:rsidR="004A38E5" w:rsidRDefault="00C51AD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3" w:type="dxa"/>
            <w:gridSpan w:val="4"/>
            <w:vAlign w:val="center"/>
          </w:tcPr>
          <w:p w:rsidR="004A38E5" w:rsidRDefault="007132E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4A38E5" w:rsidRDefault="00F979B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A38E5" w:rsidRDefault="00F979B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A38E5" w:rsidRDefault="00F979B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F979BF">
            <w:pPr>
              <w:spacing w:line="360" w:lineRule="auto"/>
            </w:pPr>
          </w:p>
        </w:tc>
      </w:tr>
      <w:tr w:rsidR="0035168F" w:rsidTr="007132E2">
        <w:trPr>
          <w:trHeight w:val="218"/>
          <w:jc w:val="center"/>
        </w:trPr>
        <w:tc>
          <w:tcPr>
            <w:tcW w:w="1091" w:type="dxa"/>
            <w:vAlign w:val="center"/>
          </w:tcPr>
          <w:p w:rsidR="004A38E5" w:rsidRDefault="00C51AD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53" w:type="dxa"/>
            <w:gridSpan w:val="4"/>
            <w:vAlign w:val="center"/>
          </w:tcPr>
          <w:p w:rsidR="004A38E5" w:rsidRDefault="007132E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 w:rsidR="004A38E5" w:rsidRDefault="00C51AD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4A38E5" w:rsidRDefault="007132E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2020.11.10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C51AD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7132E2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4A38E5" w:rsidRDefault="00F979BF">
      <w:pPr>
        <w:widowControl/>
        <w:jc w:val="left"/>
      </w:pPr>
    </w:p>
    <w:p w:rsidR="004A38E5" w:rsidRDefault="00F979BF" w:rsidP="007132E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C51ADE" w:rsidP="007132E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</w:t>
      </w:r>
      <w:r w:rsidR="007132E2">
        <w:rPr>
          <w:rFonts w:asciiTheme="minorEastAsia" w:eastAsiaTheme="minorEastAsia" w:hAnsiTheme="minorEastAsia" w:hint="eastAsia"/>
          <w:sz w:val="32"/>
          <w:szCs w:val="32"/>
        </w:rPr>
        <w:t>远程</w:t>
      </w:r>
      <w:r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7132E2" w:rsidTr="000928F0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7132E2" w:rsidRDefault="007132E2" w:rsidP="000928F0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7132E2" w:rsidRDefault="007132E2" w:rsidP="000928F0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7132E2" w:rsidRDefault="007132E2" w:rsidP="000928F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132E2" w:rsidRDefault="007132E2" w:rsidP="000928F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7132E2" w:rsidTr="000928F0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32E2" w:rsidRDefault="007132E2" w:rsidP="007132E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2020年11月13日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132E2" w:rsidRDefault="007132E2" w:rsidP="000928F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32E2" w:rsidRDefault="0088052B" w:rsidP="000928F0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r w:rsidR="007132E2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32E2" w:rsidRDefault="007132E2" w:rsidP="000928F0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ABC</w:t>
            </w:r>
          </w:p>
        </w:tc>
      </w:tr>
      <w:tr w:rsidR="007132E2" w:rsidTr="000928F0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32E2" w:rsidRDefault="007132E2" w:rsidP="000928F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132E2" w:rsidRDefault="007132E2" w:rsidP="000928F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08:30-09:00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32E2" w:rsidRDefault="007132E2" w:rsidP="000928F0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视频巡视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32E2" w:rsidRDefault="007132E2" w:rsidP="000928F0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ABC</w:t>
            </w:r>
          </w:p>
        </w:tc>
      </w:tr>
      <w:tr w:rsidR="007132E2" w:rsidTr="000928F0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32E2" w:rsidRDefault="007132E2" w:rsidP="000928F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32E2" w:rsidRDefault="007132E2" w:rsidP="000928F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</w:p>
          <w:p w:rsidR="007132E2" w:rsidRDefault="007132E2" w:rsidP="000928F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132E2" w:rsidRDefault="007132E2" w:rsidP="000928F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</w:t>
            </w:r>
            <w:r w:rsidR="004827C1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8.2  8.4  </w:t>
            </w:r>
            <w:bookmarkStart w:id="14" w:name="_GoBack"/>
            <w:bookmarkEnd w:id="14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9.2， 9.3，10.1 10.3</w:t>
            </w:r>
          </w:p>
          <w:p w:rsidR="007132E2" w:rsidRDefault="007132E2" w:rsidP="000928F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7132E2" w:rsidRDefault="007132E2" w:rsidP="000928F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7132E2" w:rsidRDefault="007132E2" w:rsidP="000928F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7132E2" w:rsidRDefault="007132E2" w:rsidP="000928F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4C2D8C" w:rsidRDefault="007132E2" w:rsidP="004C2D8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7132E2" w:rsidRPr="004C2D8C" w:rsidRDefault="004C2D8C" w:rsidP="004C2D8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7132E2" w:rsidRDefault="007132E2" w:rsidP="000928F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7132E2" w:rsidRDefault="007132E2" w:rsidP="000928F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132E2" w:rsidRDefault="007132E2" w:rsidP="000928F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132E2" w:rsidRDefault="007132E2" w:rsidP="000928F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132E2" w:rsidRDefault="007132E2" w:rsidP="000928F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132E2" w:rsidRDefault="007132E2" w:rsidP="000928F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132E2" w:rsidRDefault="007132E2" w:rsidP="000928F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132E2" w:rsidRDefault="007132E2" w:rsidP="000928F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BC</w:t>
            </w:r>
          </w:p>
        </w:tc>
      </w:tr>
      <w:tr w:rsidR="007132E2" w:rsidTr="000928F0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32E2" w:rsidRDefault="007132E2" w:rsidP="000928F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132E2" w:rsidRDefault="007132E2" w:rsidP="007132E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E2" w:rsidRDefault="007132E2" w:rsidP="000928F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8.3、8.5.1  8.6、9.1</w:t>
            </w:r>
          </w:p>
          <w:p w:rsidR="007132E2" w:rsidRDefault="007132E2" w:rsidP="000928F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7132E2" w:rsidRDefault="007132E2" w:rsidP="000928F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7132E2" w:rsidRDefault="007132E2" w:rsidP="000928F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7132E2" w:rsidRDefault="007132E2" w:rsidP="000928F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7132E2" w:rsidRDefault="007132E2" w:rsidP="000928F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7132E2" w:rsidRDefault="007132E2" w:rsidP="000928F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7132E2" w:rsidRDefault="007132E2" w:rsidP="000928F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32E2" w:rsidRDefault="007132E2" w:rsidP="000928F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132E2" w:rsidRDefault="007132E2" w:rsidP="000928F0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7132E2" w:rsidRDefault="007132E2" w:rsidP="000928F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7132E2" w:rsidTr="000928F0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32E2" w:rsidRDefault="007132E2" w:rsidP="000928F0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132E2" w:rsidRDefault="007132E2" w:rsidP="000928F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E2" w:rsidRDefault="0088052B" w:rsidP="000928F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r w:rsidR="00863E48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组内沟通   </w:t>
            </w:r>
            <w:r w:rsidR="007132E2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7132E2" w:rsidRDefault="0088052B" w:rsidP="000928F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r w:rsidR="007132E2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32E2" w:rsidRDefault="007132E2" w:rsidP="000928F0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ABC</w:t>
            </w:r>
          </w:p>
        </w:tc>
      </w:tr>
    </w:tbl>
    <w:p w:rsidR="004A38E5" w:rsidRDefault="00F979BF"/>
    <w:sectPr w:rsidR="004A38E5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9BF" w:rsidRDefault="00F979BF">
      <w:r>
        <w:separator/>
      </w:r>
    </w:p>
  </w:endnote>
  <w:endnote w:type="continuationSeparator" w:id="0">
    <w:p w:rsidR="00F979BF" w:rsidRDefault="00F9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C51AD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979B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979B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F979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9BF" w:rsidRDefault="00F979BF">
      <w:r>
        <w:separator/>
      </w:r>
    </w:p>
  </w:footnote>
  <w:footnote w:type="continuationSeparator" w:id="0">
    <w:p w:rsidR="00F979BF" w:rsidRDefault="00F97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C51ADE" w:rsidP="007132E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F979BF" w:rsidP="007132E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C51AD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51ADE">
      <w:rPr>
        <w:rStyle w:val="CharChar1"/>
        <w:rFonts w:hint="default"/>
        <w:w w:val="90"/>
      </w:rPr>
      <w:t>Beijing International Standard united Certification Co.,Ltd.</w:t>
    </w:r>
  </w:p>
  <w:p w:rsidR="004A38E5" w:rsidRDefault="00C51ADE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168F"/>
    <w:rsid w:val="001D5BED"/>
    <w:rsid w:val="0035168F"/>
    <w:rsid w:val="00397BC5"/>
    <w:rsid w:val="003C72CD"/>
    <w:rsid w:val="004827C1"/>
    <w:rsid w:val="004C2D8C"/>
    <w:rsid w:val="007132E2"/>
    <w:rsid w:val="007F03C3"/>
    <w:rsid w:val="00863E48"/>
    <w:rsid w:val="0088052B"/>
    <w:rsid w:val="009C424B"/>
    <w:rsid w:val="00C51ADE"/>
    <w:rsid w:val="00F97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196</Words>
  <Characters>1120</Characters>
  <Application>Microsoft Office Word</Application>
  <DocSecurity>0</DocSecurity>
  <Lines>9</Lines>
  <Paragraphs>2</Paragraphs>
  <ScaleCrop>false</ScaleCrop>
  <Company>微软中国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52</cp:revision>
  <cp:lastPrinted>2019-03-27T03:10:00Z</cp:lastPrinted>
  <dcterms:created xsi:type="dcterms:W3CDTF">2015-06-17T12:16:00Z</dcterms:created>
  <dcterms:modified xsi:type="dcterms:W3CDTF">2020-11-18T10:33:00Z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