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C32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17T05:36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