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2020年11月06日 上午至2020年11月07日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343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2020-11-07T01:41:37Z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