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0216-2020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成都易信达科技股份有限公司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技术质量部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徐大勇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在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技术质量部检查时发现参加2020年10月13日参与内审的两名内审员没有经过培训。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u w:val="single"/>
                <w:lang w:val="en-US" w:eastAsia="zh-CN"/>
              </w:rPr>
              <w:t>GB/T19022标准  6.1.1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2020.11.07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1050" w:firstLineChars="5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立即调整培训计划，安排2名职工参加培训。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2020.11.07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2310" w:firstLineChars="11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CD0B58"/>
    <w:rsid w:val="34FC01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1</TotalTime>
  <ScaleCrop>false</ScaleCrop>
  <LinksUpToDate>false</LinksUpToDate>
  <CharactersWithSpaces>276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胡琳</cp:lastModifiedBy>
  <dcterms:modified xsi:type="dcterms:W3CDTF">2020-11-07T00:50:00Z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