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自贡市贝尔吉教学仪器设备有限公司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0209-2020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冷校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2024-N1MMS-3222816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李政阳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2025-N1MMS-3251543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2020年11月19日 08:00至2020年11月20日 12:00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7014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