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四川宏聚后勤服务有限公司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07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2021-01-13T14:49:46Z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