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河北固运特精密机械制造有限公司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0601-2020-QO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2020.11.9</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54E0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2020-11-09T05:36:19Z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