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六安市博元后勤服务管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