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87-2020-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杭州品尚保安服务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