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8D3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1-14T02:4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