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Y１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Y１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Y１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Y１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093D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2020-11-08T09:26:07Z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