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27-2018-QE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仙廷精藏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